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</w:p>
    <w:p w:rsidR="00120A72" w:rsidRDefault="00120A72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EE2E4B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VALG AV STYRE – Kolbotn volleyball 201</w:t>
      </w:r>
      <w:r w:rsidR="00E33D69">
        <w:rPr>
          <w:rFonts w:ascii="Calibri" w:eastAsia="Calibri" w:hAnsi="Calibri" w:cs="Calibri"/>
          <w:b/>
          <w:bCs/>
          <w:sz w:val="36"/>
          <w:szCs w:val="28"/>
          <w:lang w:val="nb-NO"/>
        </w:rPr>
        <w:t>9</w:t>
      </w:r>
    </w:p>
    <w:p w:rsidR="00B20EAA" w:rsidRDefault="00B20EAA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B20EAA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Følgende kandidater foreslås valgt inn i styret:</w:t>
      </w:r>
    </w:p>
    <w:p w:rsid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Styreleder Tomm Hansen (</w:t>
      </w:r>
      <w:r w:rsidR="00E33D69">
        <w:rPr>
          <w:rFonts w:ascii="Calibri" w:eastAsia="Calibri" w:hAnsi="Calibri" w:cs="Calibri"/>
          <w:b/>
          <w:bCs/>
          <w:sz w:val="32"/>
          <w:szCs w:val="28"/>
          <w:lang w:val="nb-NO"/>
        </w:rPr>
        <w:t>tidligere valgt for to år</w:t>
      </w: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)</w:t>
      </w: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Nestleder </w:t>
      </w:r>
      <w:r w:rsidR="00E33D69"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Wenche Jensen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(</w:t>
      </w:r>
      <w:r w:rsid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innstilt på gjenvalg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)</w:t>
      </w: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Styremedlem Morten Isachsen (</w:t>
      </w:r>
      <w:r w:rsidR="00E33D69">
        <w:rPr>
          <w:rFonts w:ascii="Calibri" w:eastAsia="Calibri" w:hAnsi="Calibri" w:cs="Calibri"/>
          <w:b/>
          <w:bCs/>
          <w:sz w:val="32"/>
          <w:szCs w:val="28"/>
          <w:lang w:val="nb-NO"/>
        </w:rPr>
        <w:t>tidligere valgt for to år</w:t>
      </w: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)</w:t>
      </w:r>
    </w:p>
    <w:p w:rsidR="008733D5" w:rsidRP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Styremedlem </w:t>
      </w:r>
      <w:r w:rsidR="00E33D69" w:rsidRP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Anne </w:t>
      </w:r>
      <w:proofErr w:type="spellStart"/>
      <w:r w:rsidR="00E33D69" w:rsidRP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Bøckman</w:t>
      </w:r>
      <w:proofErr w:type="spellEnd"/>
      <w:r w:rsidR="00E33D69" w:rsidRP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Madsen</w:t>
      </w:r>
      <w:r w:rsid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(</w:t>
      </w:r>
      <w:r w:rsid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ny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)</w:t>
      </w:r>
    </w:p>
    <w:p w:rsidR="008733D5" w:rsidRP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Styremedlem </w:t>
      </w:r>
      <w:r w:rsidR="00E33D69" w:rsidRP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Lene Sauvik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(</w:t>
      </w:r>
      <w:r w:rsidR="00E33D69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ny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)</w:t>
      </w:r>
    </w:p>
    <w:p w:rsid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8733D5" w:rsidRDefault="00E36527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Valgkomiteen har bestått av:</w:t>
      </w:r>
    </w:p>
    <w:p w:rsidR="00E36527" w:rsidRPr="00574D4E" w:rsidRDefault="00E36527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28"/>
          <w:szCs w:val="28"/>
          <w:lang w:val="nb-NO"/>
        </w:rPr>
      </w:pPr>
      <w:r w:rsidRPr="00574D4E">
        <w:rPr>
          <w:rFonts w:ascii="Calibri" w:eastAsia="Calibri" w:hAnsi="Calibri" w:cs="Calibri"/>
          <w:b/>
          <w:bCs/>
          <w:sz w:val="28"/>
          <w:szCs w:val="28"/>
          <w:lang w:val="nb-NO"/>
        </w:rPr>
        <w:t>Rikke Bækkevold og Benedicte Vårli Pehrson</w:t>
      </w:r>
    </w:p>
    <w:p w:rsidR="00B20EAA" w:rsidRPr="00104CAA" w:rsidRDefault="00B20EAA" w:rsidP="00E33D69">
      <w:pPr>
        <w:spacing w:before="11" w:after="0" w:line="240" w:lineRule="auto"/>
        <w:ind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sectPr w:rsidR="00B20EAA" w:rsidRPr="00104CAA" w:rsidSect="00694A54">
      <w:type w:val="continuous"/>
      <w:pgSz w:w="11907" w:h="16840" w:code="9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71"/>
    <w:rsid w:val="00044E3F"/>
    <w:rsid w:val="0007522A"/>
    <w:rsid w:val="000A3A73"/>
    <w:rsid w:val="000D1F6D"/>
    <w:rsid w:val="000E5E16"/>
    <w:rsid w:val="000F0500"/>
    <w:rsid w:val="00103610"/>
    <w:rsid w:val="00104CAA"/>
    <w:rsid w:val="00120A72"/>
    <w:rsid w:val="00126354"/>
    <w:rsid w:val="0015009E"/>
    <w:rsid w:val="00183687"/>
    <w:rsid w:val="001A22EC"/>
    <w:rsid w:val="001C5C5D"/>
    <w:rsid w:val="001E25DF"/>
    <w:rsid w:val="001E569B"/>
    <w:rsid w:val="001E77B4"/>
    <w:rsid w:val="00215EF5"/>
    <w:rsid w:val="00220468"/>
    <w:rsid w:val="0024420D"/>
    <w:rsid w:val="00260581"/>
    <w:rsid w:val="002972E3"/>
    <w:rsid w:val="00320086"/>
    <w:rsid w:val="00334D8F"/>
    <w:rsid w:val="003652CE"/>
    <w:rsid w:val="00374395"/>
    <w:rsid w:val="003804DE"/>
    <w:rsid w:val="00385726"/>
    <w:rsid w:val="00393A7F"/>
    <w:rsid w:val="00393C63"/>
    <w:rsid w:val="00400102"/>
    <w:rsid w:val="00417015"/>
    <w:rsid w:val="004A593E"/>
    <w:rsid w:val="004A643D"/>
    <w:rsid w:val="004D704E"/>
    <w:rsid w:val="004E4A7B"/>
    <w:rsid w:val="004E4E60"/>
    <w:rsid w:val="0050256F"/>
    <w:rsid w:val="00507564"/>
    <w:rsid w:val="00511DF2"/>
    <w:rsid w:val="00525B46"/>
    <w:rsid w:val="00570903"/>
    <w:rsid w:val="00574D4E"/>
    <w:rsid w:val="005A31B6"/>
    <w:rsid w:val="005B6591"/>
    <w:rsid w:val="005B7250"/>
    <w:rsid w:val="00610A34"/>
    <w:rsid w:val="0061122E"/>
    <w:rsid w:val="00614013"/>
    <w:rsid w:val="00661D48"/>
    <w:rsid w:val="00682BB9"/>
    <w:rsid w:val="00694A54"/>
    <w:rsid w:val="006C1759"/>
    <w:rsid w:val="006E0917"/>
    <w:rsid w:val="0071626F"/>
    <w:rsid w:val="00723B10"/>
    <w:rsid w:val="00764105"/>
    <w:rsid w:val="00785CFF"/>
    <w:rsid w:val="007B030F"/>
    <w:rsid w:val="007C60B0"/>
    <w:rsid w:val="007C6422"/>
    <w:rsid w:val="007D4144"/>
    <w:rsid w:val="007F0C7F"/>
    <w:rsid w:val="008504E7"/>
    <w:rsid w:val="008555B5"/>
    <w:rsid w:val="00862420"/>
    <w:rsid w:val="008733D5"/>
    <w:rsid w:val="008D473B"/>
    <w:rsid w:val="00904516"/>
    <w:rsid w:val="00904AF2"/>
    <w:rsid w:val="00917C2D"/>
    <w:rsid w:val="009262FD"/>
    <w:rsid w:val="00935976"/>
    <w:rsid w:val="0095268B"/>
    <w:rsid w:val="00993720"/>
    <w:rsid w:val="009A5FC6"/>
    <w:rsid w:val="00A313EC"/>
    <w:rsid w:val="00A35AF1"/>
    <w:rsid w:val="00A37117"/>
    <w:rsid w:val="00A46B0A"/>
    <w:rsid w:val="00A8162D"/>
    <w:rsid w:val="00AC4993"/>
    <w:rsid w:val="00AC5914"/>
    <w:rsid w:val="00AF49EE"/>
    <w:rsid w:val="00B17712"/>
    <w:rsid w:val="00B20EAA"/>
    <w:rsid w:val="00B21D88"/>
    <w:rsid w:val="00B46F4F"/>
    <w:rsid w:val="00B57B73"/>
    <w:rsid w:val="00B62528"/>
    <w:rsid w:val="00B77A71"/>
    <w:rsid w:val="00B86271"/>
    <w:rsid w:val="00B957E2"/>
    <w:rsid w:val="00BC4634"/>
    <w:rsid w:val="00BC4FC9"/>
    <w:rsid w:val="00BF2526"/>
    <w:rsid w:val="00C57A7C"/>
    <w:rsid w:val="00CB1BB7"/>
    <w:rsid w:val="00CC64E0"/>
    <w:rsid w:val="00CF192C"/>
    <w:rsid w:val="00CF1A26"/>
    <w:rsid w:val="00D26248"/>
    <w:rsid w:val="00D26A4A"/>
    <w:rsid w:val="00D50FA7"/>
    <w:rsid w:val="00D523B3"/>
    <w:rsid w:val="00D8155C"/>
    <w:rsid w:val="00D9423C"/>
    <w:rsid w:val="00DB43DA"/>
    <w:rsid w:val="00DC7025"/>
    <w:rsid w:val="00DE185E"/>
    <w:rsid w:val="00E0152C"/>
    <w:rsid w:val="00E0170A"/>
    <w:rsid w:val="00E0404F"/>
    <w:rsid w:val="00E33D69"/>
    <w:rsid w:val="00E36527"/>
    <w:rsid w:val="00E53CE5"/>
    <w:rsid w:val="00E57904"/>
    <w:rsid w:val="00E57921"/>
    <w:rsid w:val="00E70D01"/>
    <w:rsid w:val="00E83A05"/>
    <w:rsid w:val="00E90871"/>
    <w:rsid w:val="00ED042A"/>
    <w:rsid w:val="00EE2E4B"/>
    <w:rsid w:val="00EF4EDD"/>
    <w:rsid w:val="00F02209"/>
    <w:rsid w:val="00F212F8"/>
    <w:rsid w:val="00F22AD6"/>
    <w:rsid w:val="00F24967"/>
    <w:rsid w:val="00F429CF"/>
    <w:rsid w:val="00F672F1"/>
    <w:rsid w:val="00F72B1B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ECD46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javascript:setActiveSport('-1');location.href='/portal/theme/organization/main.do?siteId=243'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 Angvik</dc:creator>
  <cp:lastModifiedBy>Tomm Hansen</cp:lastModifiedBy>
  <cp:revision>3</cp:revision>
  <cp:lastPrinted>2016-02-16T06:56:00Z</cp:lastPrinted>
  <dcterms:created xsi:type="dcterms:W3CDTF">2019-02-04T21:02:00Z</dcterms:created>
  <dcterms:modified xsi:type="dcterms:W3CDTF">2019-02-04T21:06:00Z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