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182E3" w14:textId="77777777" w:rsidR="0063511D" w:rsidRPr="00526AB9" w:rsidRDefault="0063511D" w:rsidP="00C21A1C">
      <w:pPr>
        <w:ind w:left="1440"/>
        <w:rPr>
          <w:rStyle w:val="Sterk"/>
          <w:rFonts w:ascii="Tahoma" w:hAnsi="Tahoma" w:cs="Tahoma"/>
        </w:rPr>
      </w:pPr>
      <w:bookmarkStart w:id="0" w:name="OLE_LINK3"/>
      <w:bookmarkStart w:id="1" w:name="OLE_LINK4"/>
      <w:bookmarkStart w:id="2" w:name="OLE_LINK1"/>
      <w:bookmarkStart w:id="3" w:name="OLE_LINK2"/>
    </w:p>
    <w:p w14:paraId="18271D8D" w14:textId="77777777" w:rsidR="0063511D" w:rsidRPr="00526AB9" w:rsidRDefault="0063511D" w:rsidP="00C21A1C">
      <w:pPr>
        <w:ind w:left="1440"/>
        <w:rPr>
          <w:rStyle w:val="Sterk"/>
          <w:rFonts w:ascii="Tahoma" w:hAnsi="Tahoma" w:cs="Tahoma"/>
        </w:rPr>
      </w:pPr>
    </w:p>
    <w:p w14:paraId="2FA570F5" w14:textId="77777777" w:rsidR="0063511D" w:rsidRPr="00526AB9" w:rsidRDefault="0063511D" w:rsidP="00C21A1C">
      <w:pPr>
        <w:ind w:left="1440"/>
        <w:rPr>
          <w:rStyle w:val="Sterk"/>
          <w:rFonts w:ascii="Tahoma" w:hAnsi="Tahoma" w:cs="Tahoma"/>
        </w:rPr>
      </w:pPr>
    </w:p>
    <w:p w14:paraId="3C460AAC" w14:textId="22E5C401" w:rsidR="005E12F8" w:rsidRDefault="00484B99" w:rsidP="00C35834">
      <w:pPr>
        <w:ind w:left="1440"/>
        <w:rPr>
          <w:rStyle w:val="Sterk"/>
          <w:rFonts w:ascii="Tahoma" w:hAnsi="Tahoma" w:cs="Tahoma"/>
        </w:rPr>
      </w:pPr>
      <w:r>
        <w:rPr>
          <w:rStyle w:val="Sterk"/>
          <w:rFonts w:ascii="Tahoma" w:hAnsi="Tahoma" w:cs="Tahoma"/>
          <w:sz w:val="24"/>
        </w:rPr>
        <w:t>Å</w:t>
      </w:r>
      <w:r w:rsidR="008372C1">
        <w:rPr>
          <w:rStyle w:val="Sterk"/>
          <w:rFonts w:ascii="Tahoma" w:hAnsi="Tahoma" w:cs="Tahoma"/>
          <w:sz w:val="24"/>
        </w:rPr>
        <w:t xml:space="preserve">RLIG </w:t>
      </w:r>
      <w:r>
        <w:rPr>
          <w:rStyle w:val="Sterk"/>
          <w:rFonts w:ascii="Tahoma" w:hAnsi="Tahoma" w:cs="Tahoma"/>
          <w:sz w:val="24"/>
        </w:rPr>
        <w:t>MØTE KIL VOLLEYBALL 201</w:t>
      </w:r>
      <w:r w:rsidR="00DF34C5">
        <w:rPr>
          <w:rStyle w:val="Sterk"/>
          <w:rFonts w:ascii="Tahoma" w:hAnsi="Tahoma" w:cs="Tahoma"/>
          <w:sz w:val="24"/>
        </w:rPr>
        <w:t>8 - Saksliste</w:t>
      </w:r>
      <w:bookmarkStart w:id="4" w:name="_GoBack"/>
      <w:bookmarkEnd w:id="4"/>
      <w:r w:rsidR="00FB6AA6" w:rsidRPr="00526AB9">
        <w:rPr>
          <w:rFonts w:ascii="Tahoma" w:hAnsi="Tahoma" w:cs="Tahoma"/>
          <w:sz w:val="24"/>
        </w:rPr>
        <w:br/>
      </w:r>
    </w:p>
    <w:p w14:paraId="635E9D06" w14:textId="3CD5BEF5" w:rsidR="00484B99" w:rsidRDefault="00FC583B" w:rsidP="00C35834">
      <w:pPr>
        <w:ind w:left="1440"/>
        <w:rPr>
          <w:rStyle w:val="Sterk"/>
          <w:rFonts w:ascii="Tahoma" w:hAnsi="Tahoma" w:cs="Tahoma"/>
        </w:rPr>
      </w:pPr>
      <w:r>
        <w:rPr>
          <w:rStyle w:val="Sterk"/>
          <w:rFonts w:ascii="Tahoma" w:hAnsi="Tahoma" w:cs="Tahoma"/>
        </w:rPr>
        <w:t>T</w:t>
      </w:r>
      <w:r w:rsidR="00484B99">
        <w:rPr>
          <w:rStyle w:val="Sterk"/>
          <w:rFonts w:ascii="Tahoma" w:hAnsi="Tahoma" w:cs="Tahoma"/>
        </w:rPr>
        <w:t>id:</w:t>
      </w:r>
      <w:r w:rsidR="00484B99">
        <w:rPr>
          <w:rStyle w:val="Sterk"/>
          <w:rFonts w:ascii="Tahoma" w:hAnsi="Tahoma" w:cs="Tahoma"/>
        </w:rPr>
        <w:tab/>
      </w:r>
      <w:r w:rsidR="00484B99">
        <w:rPr>
          <w:rStyle w:val="Sterk"/>
          <w:rFonts w:ascii="Tahoma" w:hAnsi="Tahoma" w:cs="Tahoma"/>
        </w:rPr>
        <w:tab/>
      </w:r>
      <w:r w:rsidR="008F367C">
        <w:rPr>
          <w:rStyle w:val="Sterk"/>
          <w:rFonts w:ascii="Tahoma" w:hAnsi="Tahoma" w:cs="Tahoma"/>
        </w:rPr>
        <w:t xml:space="preserve">Tirsdag den </w:t>
      </w:r>
      <w:r w:rsidR="00DF34C5">
        <w:rPr>
          <w:rStyle w:val="Sterk"/>
          <w:rFonts w:ascii="Tahoma" w:hAnsi="Tahoma" w:cs="Tahoma"/>
        </w:rPr>
        <w:t>6</w:t>
      </w:r>
      <w:r w:rsidR="00592B5B">
        <w:rPr>
          <w:rStyle w:val="Sterk"/>
          <w:rFonts w:ascii="Tahoma" w:hAnsi="Tahoma" w:cs="Tahoma"/>
        </w:rPr>
        <w:t>. februar</w:t>
      </w:r>
      <w:r w:rsidR="008F367C">
        <w:rPr>
          <w:rStyle w:val="Sterk"/>
          <w:rFonts w:ascii="Tahoma" w:hAnsi="Tahoma" w:cs="Tahoma"/>
        </w:rPr>
        <w:t xml:space="preserve"> </w:t>
      </w:r>
      <w:r w:rsidR="001E35A9" w:rsidRPr="00526AB9">
        <w:rPr>
          <w:rStyle w:val="Sterk"/>
          <w:rFonts w:ascii="Tahoma" w:hAnsi="Tahoma" w:cs="Tahoma"/>
        </w:rPr>
        <w:t>201</w:t>
      </w:r>
      <w:r w:rsidR="00DF34C5">
        <w:rPr>
          <w:rStyle w:val="Sterk"/>
          <w:rFonts w:ascii="Tahoma" w:hAnsi="Tahoma" w:cs="Tahoma"/>
        </w:rPr>
        <w:t>8</w:t>
      </w:r>
      <w:r w:rsidR="001E35A9" w:rsidRPr="00526AB9">
        <w:rPr>
          <w:rStyle w:val="Sterk"/>
          <w:rFonts w:ascii="Tahoma" w:hAnsi="Tahoma" w:cs="Tahoma"/>
        </w:rPr>
        <w:t xml:space="preserve"> </w:t>
      </w:r>
      <w:r w:rsidR="008F367C">
        <w:rPr>
          <w:rStyle w:val="Sterk"/>
          <w:rFonts w:ascii="Tahoma" w:hAnsi="Tahoma" w:cs="Tahoma"/>
        </w:rPr>
        <w:tab/>
        <w:t>kl</w:t>
      </w:r>
      <w:r w:rsidR="00C21A1C" w:rsidRPr="00526AB9">
        <w:rPr>
          <w:rStyle w:val="Sterk"/>
          <w:rFonts w:ascii="Tahoma" w:hAnsi="Tahoma" w:cs="Tahoma"/>
        </w:rPr>
        <w:t>.</w:t>
      </w:r>
      <w:r w:rsidR="00060E80">
        <w:rPr>
          <w:rStyle w:val="Sterk"/>
          <w:rFonts w:ascii="Tahoma" w:hAnsi="Tahoma" w:cs="Tahoma"/>
        </w:rPr>
        <w:t>1</w:t>
      </w:r>
      <w:r w:rsidR="00DF34C5">
        <w:rPr>
          <w:rStyle w:val="Sterk"/>
          <w:rFonts w:ascii="Tahoma" w:hAnsi="Tahoma" w:cs="Tahoma"/>
        </w:rPr>
        <w:t>8</w:t>
      </w:r>
      <w:r w:rsidR="00C21A1C" w:rsidRPr="00526AB9">
        <w:rPr>
          <w:rStyle w:val="Sterk"/>
          <w:rFonts w:ascii="Tahoma" w:hAnsi="Tahoma" w:cs="Tahoma"/>
        </w:rPr>
        <w:t>.</w:t>
      </w:r>
      <w:r w:rsidR="00DF34C5">
        <w:rPr>
          <w:rStyle w:val="Sterk"/>
          <w:rFonts w:ascii="Tahoma" w:hAnsi="Tahoma" w:cs="Tahoma"/>
        </w:rPr>
        <w:t>3</w:t>
      </w:r>
      <w:r>
        <w:rPr>
          <w:rStyle w:val="Sterk"/>
          <w:rFonts w:ascii="Tahoma" w:hAnsi="Tahoma" w:cs="Tahoma"/>
        </w:rPr>
        <w:t>0</w:t>
      </w:r>
    </w:p>
    <w:p w14:paraId="2EA68557" w14:textId="69ADDC1F" w:rsidR="005E12F8" w:rsidRDefault="00484B99" w:rsidP="00C35834">
      <w:pPr>
        <w:ind w:left="1440"/>
        <w:rPr>
          <w:rFonts w:ascii="Tahoma" w:hAnsi="Tahoma" w:cs="Tahoma"/>
        </w:rPr>
      </w:pPr>
      <w:r>
        <w:rPr>
          <w:rStyle w:val="Sterk"/>
          <w:rFonts w:ascii="Tahoma" w:hAnsi="Tahoma" w:cs="Tahoma"/>
        </w:rPr>
        <w:t>Sted:</w:t>
      </w:r>
      <w:r>
        <w:rPr>
          <w:rStyle w:val="Sterk"/>
          <w:rFonts w:ascii="Tahoma" w:hAnsi="Tahoma" w:cs="Tahoma"/>
        </w:rPr>
        <w:tab/>
      </w:r>
      <w:r>
        <w:rPr>
          <w:rStyle w:val="Sterk"/>
          <w:rFonts w:ascii="Tahoma" w:hAnsi="Tahoma" w:cs="Tahoma"/>
        </w:rPr>
        <w:tab/>
      </w:r>
      <w:r w:rsidR="00DF34C5">
        <w:rPr>
          <w:rStyle w:val="Sterk"/>
          <w:rFonts w:ascii="Tahoma" w:hAnsi="Tahoma" w:cs="Tahoma"/>
        </w:rPr>
        <w:t>Klubbhuset Sofiemyr stadion</w:t>
      </w:r>
      <w:r w:rsidR="00C21A1C" w:rsidRPr="00526AB9">
        <w:rPr>
          <w:rFonts w:ascii="Tahoma" w:hAnsi="Tahoma" w:cs="Tahoma"/>
        </w:rPr>
        <w:t> </w:t>
      </w:r>
      <w:r w:rsidR="00C21A1C" w:rsidRPr="00526AB9">
        <w:rPr>
          <w:rFonts w:ascii="Tahoma" w:hAnsi="Tahoma" w:cs="Tahoma"/>
        </w:rPr>
        <w:br/>
      </w:r>
      <w:r w:rsidR="008F367C">
        <w:rPr>
          <w:rFonts w:ascii="Tahoma" w:hAnsi="Tahoma" w:cs="Tahoma"/>
        </w:rPr>
        <w:t>SAKSLISTE:</w:t>
      </w:r>
    </w:p>
    <w:p w14:paraId="50AA0C9F" w14:textId="77777777" w:rsidR="008F367C" w:rsidRDefault="008F367C" w:rsidP="00C35834">
      <w:pPr>
        <w:ind w:left="1440"/>
        <w:rPr>
          <w:rFonts w:ascii="Tahoma" w:hAnsi="Tahoma" w:cs="Tahoma"/>
        </w:rPr>
      </w:pPr>
    </w:p>
    <w:p w14:paraId="0D27E79B" w14:textId="3B31BDF4" w:rsidR="00680559" w:rsidRDefault="0032602A" w:rsidP="00680559">
      <w:pPr>
        <w:ind w:left="2880" w:hanging="1440"/>
        <w:rPr>
          <w:rFonts w:ascii="Tahoma" w:hAnsi="Tahoma" w:cs="Tahoma"/>
        </w:rPr>
      </w:pPr>
      <w:r w:rsidRPr="0003106D">
        <w:rPr>
          <w:rFonts w:ascii="Tahoma" w:hAnsi="Tahoma" w:cs="Tahoma"/>
        </w:rPr>
        <w:t xml:space="preserve">Sak </w:t>
      </w:r>
      <w:r w:rsidR="008F367C">
        <w:rPr>
          <w:rFonts w:ascii="Tahoma" w:hAnsi="Tahoma" w:cs="Tahoma"/>
        </w:rPr>
        <w:t>1</w:t>
      </w:r>
      <w:r w:rsidR="00C21A1C" w:rsidRPr="0003106D">
        <w:rPr>
          <w:rFonts w:ascii="Tahoma" w:hAnsi="Tahoma" w:cs="Tahoma"/>
        </w:rPr>
        <w:t>:</w:t>
      </w:r>
      <w:r w:rsidR="00C00E60" w:rsidRPr="0003106D">
        <w:rPr>
          <w:rFonts w:ascii="Tahoma" w:hAnsi="Tahoma" w:cs="Tahoma"/>
        </w:rPr>
        <w:tab/>
      </w:r>
      <w:r w:rsidR="008F367C">
        <w:rPr>
          <w:rFonts w:ascii="Tahoma" w:hAnsi="Tahoma" w:cs="Tahoma"/>
        </w:rPr>
        <w:t>Godkjenne stemmeberettigede</w:t>
      </w:r>
      <w:r w:rsidR="00442269" w:rsidRPr="0003106D">
        <w:rPr>
          <w:rFonts w:ascii="Tahoma" w:hAnsi="Tahoma" w:cs="Tahoma"/>
        </w:rPr>
        <w:t xml:space="preserve"> </w:t>
      </w:r>
    </w:p>
    <w:p w14:paraId="70875A34" w14:textId="77777777" w:rsidR="00680559" w:rsidRDefault="00680559" w:rsidP="00680559">
      <w:pPr>
        <w:ind w:left="2880" w:hanging="1440"/>
        <w:rPr>
          <w:rFonts w:ascii="Tahoma" w:hAnsi="Tahoma" w:cs="Tahoma"/>
        </w:rPr>
      </w:pPr>
    </w:p>
    <w:p w14:paraId="654FB1A4" w14:textId="4D75CA3B" w:rsidR="00547640" w:rsidRPr="00680559" w:rsidRDefault="006A656E" w:rsidP="00680559">
      <w:pPr>
        <w:ind w:left="2880" w:hanging="1440"/>
        <w:rPr>
          <w:rFonts w:ascii="Tahoma" w:hAnsi="Tahoma" w:cs="Tahoma"/>
        </w:rPr>
      </w:pPr>
      <w:r w:rsidRPr="00680559">
        <w:rPr>
          <w:rFonts w:ascii="Tahoma" w:hAnsi="Tahoma" w:cs="Tahoma"/>
        </w:rPr>
        <w:t xml:space="preserve">Sak </w:t>
      </w:r>
      <w:r w:rsidR="008F367C">
        <w:rPr>
          <w:rFonts w:ascii="Tahoma" w:hAnsi="Tahoma" w:cs="Tahoma"/>
        </w:rPr>
        <w:t>2</w:t>
      </w:r>
      <w:r w:rsidR="00547640" w:rsidRPr="00680559">
        <w:rPr>
          <w:rFonts w:ascii="Tahoma" w:hAnsi="Tahoma" w:cs="Tahoma"/>
        </w:rPr>
        <w:t>:</w:t>
      </w:r>
      <w:r w:rsidR="00547640" w:rsidRPr="00680559">
        <w:rPr>
          <w:rFonts w:ascii="Tahoma" w:hAnsi="Tahoma" w:cs="Tahoma"/>
        </w:rPr>
        <w:tab/>
      </w:r>
      <w:r w:rsidR="008F367C">
        <w:rPr>
          <w:rFonts w:ascii="Tahoma" w:hAnsi="Tahoma" w:cs="Tahoma"/>
        </w:rPr>
        <w:t>Godkjenne innkalling, saksliste og forretningsorden</w:t>
      </w:r>
    </w:p>
    <w:p w14:paraId="7A66BB65" w14:textId="77777777" w:rsidR="00547640" w:rsidRPr="00680559" w:rsidRDefault="00547640" w:rsidP="00C35834">
      <w:pPr>
        <w:ind w:left="1440"/>
        <w:rPr>
          <w:rFonts w:ascii="Tahoma" w:hAnsi="Tahoma" w:cs="Tahoma"/>
        </w:rPr>
      </w:pPr>
    </w:p>
    <w:p w14:paraId="40633A32" w14:textId="4BEEC7C6" w:rsidR="00C00E60" w:rsidRDefault="00FE3C69" w:rsidP="004263DE">
      <w:pPr>
        <w:ind w:left="720" w:firstLine="720"/>
        <w:rPr>
          <w:rFonts w:ascii="Tahoma" w:hAnsi="Tahoma" w:cs="Tahoma"/>
        </w:rPr>
      </w:pPr>
      <w:r w:rsidRPr="00680559">
        <w:rPr>
          <w:rFonts w:ascii="Tahoma" w:hAnsi="Tahoma" w:cs="Tahoma"/>
        </w:rPr>
        <w:t xml:space="preserve">Sak </w:t>
      </w:r>
      <w:r w:rsidR="008F367C">
        <w:rPr>
          <w:rFonts w:ascii="Tahoma" w:hAnsi="Tahoma" w:cs="Tahoma"/>
        </w:rPr>
        <w:t>3</w:t>
      </w:r>
      <w:r w:rsidR="00C00E60" w:rsidRPr="00680559">
        <w:rPr>
          <w:rFonts w:ascii="Tahoma" w:hAnsi="Tahoma" w:cs="Tahoma"/>
        </w:rPr>
        <w:t>:</w:t>
      </w:r>
      <w:r w:rsidR="00C00E60" w:rsidRPr="00680559">
        <w:rPr>
          <w:rFonts w:ascii="Tahoma" w:hAnsi="Tahoma" w:cs="Tahoma"/>
        </w:rPr>
        <w:tab/>
      </w:r>
      <w:r w:rsidR="008F367C">
        <w:rPr>
          <w:rFonts w:ascii="Tahoma" w:hAnsi="Tahoma" w:cs="Tahoma"/>
        </w:rPr>
        <w:tab/>
        <w:t>Møteadministrasjon</w:t>
      </w:r>
    </w:p>
    <w:p w14:paraId="2272C588" w14:textId="152D3909" w:rsidR="008F367C" w:rsidRPr="00680559" w:rsidRDefault="008F367C" w:rsidP="004263DE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Valg av:</w:t>
      </w:r>
    </w:p>
    <w:p w14:paraId="2B57DB27" w14:textId="26D9E452" w:rsidR="00060E80" w:rsidRDefault="008F367C" w:rsidP="00ED4971">
      <w:pPr>
        <w:pStyle w:val="Listeavsnitt"/>
        <w:numPr>
          <w:ilvl w:val="0"/>
          <w:numId w:val="23"/>
        </w:numPr>
        <w:rPr>
          <w:rFonts w:ascii="Tahoma" w:hAnsi="Tahoma" w:cs="Tahoma"/>
        </w:rPr>
      </w:pPr>
      <w:r>
        <w:rPr>
          <w:rFonts w:ascii="Tahoma" w:hAnsi="Tahoma" w:cs="Tahoma"/>
        </w:rPr>
        <w:t>ordstyrer</w:t>
      </w:r>
    </w:p>
    <w:p w14:paraId="27305AA5" w14:textId="028E6F85" w:rsidR="00060E80" w:rsidRDefault="008F367C" w:rsidP="00ED4971">
      <w:pPr>
        <w:pStyle w:val="Listeavsnitt"/>
        <w:numPr>
          <w:ilvl w:val="0"/>
          <w:numId w:val="23"/>
        </w:numPr>
        <w:rPr>
          <w:rFonts w:ascii="Tahoma" w:hAnsi="Tahoma" w:cs="Tahoma"/>
        </w:rPr>
      </w:pPr>
      <w:r>
        <w:rPr>
          <w:rFonts w:ascii="Tahoma" w:hAnsi="Tahoma" w:cs="Tahoma"/>
        </w:rPr>
        <w:t>referent</w:t>
      </w:r>
    </w:p>
    <w:p w14:paraId="4D8EB25E" w14:textId="568E3ACE" w:rsidR="00ED4971" w:rsidRPr="00680559" w:rsidRDefault="00F07068" w:rsidP="00ED4971">
      <w:pPr>
        <w:pStyle w:val="Listeavsnitt"/>
        <w:numPr>
          <w:ilvl w:val="0"/>
          <w:numId w:val="23"/>
        </w:numPr>
        <w:rPr>
          <w:rFonts w:ascii="Tahoma" w:hAnsi="Tahoma" w:cs="Tahoma"/>
        </w:rPr>
      </w:pPr>
      <w:r>
        <w:rPr>
          <w:rFonts w:ascii="Tahoma" w:hAnsi="Tahoma" w:cs="Tahoma"/>
        </w:rPr>
        <w:t>to personer til å signere protokollen</w:t>
      </w:r>
    </w:p>
    <w:p w14:paraId="73891FD3" w14:textId="75FA9195" w:rsidR="00295729" w:rsidRPr="00680559" w:rsidRDefault="00295729" w:rsidP="00067CF1">
      <w:pPr>
        <w:rPr>
          <w:rFonts w:ascii="Tahoma" w:hAnsi="Tahoma" w:cs="Tahoma"/>
        </w:rPr>
      </w:pPr>
    </w:p>
    <w:p w14:paraId="3CFB4306" w14:textId="3DFD69B1" w:rsidR="00067CF1" w:rsidRDefault="00067CF1" w:rsidP="00067CF1">
      <w:pPr>
        <w:ind w:left="1440"/>
        <w:rPr>
          <w:rFonts w:ascii="Tahoma" w:hAnsi="Tahoma" w:cs="Tahoma"/>
        </w:rPr>
      </w:pPr>
      <w:r w:rsidRPr="00680559">
        <w:rPr>
          <w:rFonts w:ascii="Tahoma" w:hAnsi="Tahoma" w:cs="Tahoma"/>
        </w:rPr>
        <w:t xml:space="preserve">Sak </w:t>
      </w:r>
      <w:r w:rsidR="00F07068">
        <w:rPr>
          <w:rFonts w:ascii="Tahoma" w:hAnsi="Tahoma" w:cs="Tahoma"/>
        </w:rPr>
        <w:t>4</w:t>
      </w:r>
      <w:r w:rsidRPr="00680559">
        <w:rPr>
          <w:rFonts w:ascii="Tahoma" w:hAnsi="Tahoma" w:cs="Tahoma"/>
        </w:rPr>
        <w:t>:</w:t>
      </w:r>
      <w:r w:rsidRPr="00680559">
        <w:rPr>
          <w:rFonts w:ascii="Tahoma" w:hAnsi="Tahoma" w:cs="Tahoma"/>
        </w:rPr>
        <w:tab/>
      </w:r>
      <w:r w:rsidR="00F07068">
        <w:rPr>
          <w:rFonts w:ascii="Tahoma" w:hAnsi="Tahoma" w:cs="Tahoma"/>
        </w:rPr>
        <w:tab/>
        <w:t>Styrets årsberetning for 201</w:t>
      </w:r>
      <w:r w:rsidR="00DF34C5">
        <w:rPr>
          <w:rFonts w:ascii="Tahoma" w:hAnsi="Tahoma" w:cs="Tahoma"/>
        </w:rPr>
        <w:t>7</w:t>
      </w:r>
    </w:p>
    <w:p w14:paraId="3A161BA5" w14:textId="77777777" w:rsidR="00C35834" w:rsidRPr="00680559" w:rsidRDefault="00C35834" w:rsidP="00C21A1C">
      <w:pPr>
        <w:ind w:left="1440"/>
        <w:rPr>
          <w:rFonts w:ascii="Tahoma" w:hAnsi="Tahoma" w:cs="Tahoma"/>
        </w:rPr>
      </w:pPr>
    </w:p>
    <w:bookmarkEnd w:id="0"/>
    <w:bookmarkEnd w:id="1"/>
    <w:bookmarkEnd w:id="2"/>
    <w:bookmarkEnd w:id="3"/>
    <w:p w14:paraId="06A6E070" w14:textId="06FEFEE6" w:rsidR="00F07068" w:rsidRDefault="00622839" w:rsidP="00C35834">
      <w:pPr>
        <w:ind w:left="720" w:firstLine="720"/>
        <w:rPr>
          <w:rFonts w:ascii="Tahoma" w:hAnsi="Tahoma" w:cs="Tahoma"/>
        </w:rPr>
      </w:pPr>
      <w:r w:rsidRPr="00680559">
        <w:rPr>
          <w:rFonts w:ascii="Tahoma" w:hAnsi="Tahoma" w:cs="Tahoma"/>
        </w:rPr>
        <w:t xml:space="preserve">Sak </w:t>
      </w:r>
      <w:r w:rsidR="00F07068">
        <w:rPr>
          <w:rFonts w:ascii="Tahoma" w:hAnsi="Tahoma" w:cs="Tahoma"/>
        </w:rPr>
        <w:t>5</w:t>
      </w:r>
      <w:r w:rsidRPr="00680559">
        <w:rPr>
          <w:rFonts w:ascii="Tahoma" w:hAnsi="Tahoma" w:cs="Tahoma"/>
        </w:rPr>
        <w:t>:</w:t>
      </w:r>
      <w:r w:rsidRPr="00680559">
        <w:rPr>
          <w:rFonts w:ascii="Tahoma" w:hAnsi="Tahoma" w:cs="Tahoma"/>
        </w:rPr>
        <w:tab/>
      </w:r>
      <w:r w:rsidR="00F07068">
        <w:rPr>
          <w:rFonts w:ascii="Tahoma" w:hAnsi="Tahoma" w:cs="Tahoma"/>
        </w:rPr>
        <w:tab/>
        <w:t>Godkjenning av regnskapet for 201</w:t>
      </w:r>
      <w:r w:rsidR="00DF34C5">
        <w:rPr>
          <w:rFonts w:ascii="Tahoma" w:hAnsi="Tahoma" w:cs="Tahoma"/>
        </w:rPr>
        <w:t>7</w:t>
      </w:r>
    </w:p>
    <w:p w14:paraId="620FC37F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11CBCB43" w14:textId="66E0ACFE" w:rsidR="00F07068" w:rsidRDefault="00F07068" w:rsidP="00C35834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Sak 6: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Godkjenning av budsjettet for 201</w:t>
      </w:r>
      <w:r w:rsidR="00DF34C5">
        <w:rPr>
          <w:rFonts w:ascii="Tahoma" w:hAnsi="Tahoma" w:cs="Tahoma"/>
        </w:rPr>
        <w:t>8</w:t>
      </w:r>
    </w:p>
    <w:p w14:paraId="35FC487C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10AC5E5A" w14:textId="77F701D7" w:rsidR="00F07068" w:rsidRDefault="003A32B5" w:rsidP="00C35834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Sak 7: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Valg</w:t>
      </w:r>
    </w:p>
    <w:p w14:paraId="50B21052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35D0FC36" w14:textId="386F80CB" w:rsidR="00622839" w:rsidRDefault="00F07068" w:rsidP="00C35834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Sak 8: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Fastsettelse av treningsavgift for 201</w:t>
      </w:r>
      <w:r w:rsidR="00DF34C5">
        <w:rPr>
          <w:rFonts w:ascii="Tahoma" w:hAnsi="Tahoma" w:cs="Tahoma"/>
        </w:rPr>
        <w:t>8 (høst) og 2019 (vår)</w:t>
      </w:r>
    </w:p>
    <w:p w14:paraId="01571289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046EB9A3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26D4479B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38CBDCCA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7FE1FA8C" w14:textId="77777777" w:rsidR="00F07068" w:rsidRDefault="00F07068" w:rsidP="00C35834">
      <w:pPr>
        <w:ind w:left="720" w:firstLine="720"/>
        <w:rPr>
          <w:rFonts w:ascii="Tahoma" w:hAnsi="Tahoma" w:cs="Tahoma"/>
        </w:rPr>
      </w:pPr>
    </w:p>
    <w:p w14:paraId="1B55C832" w14:textId="77777777" w:rsidR="00F07068" w:rsidRPr="00680559" w:rsidRDefault="00F07068" w:rsidP="00C35834">
      <w:pPr>
        <w:ind w:left="720" w:firstLine="720"/>
        <w:rPr>
          <w:rFonts w:ascii="Tahoma" w:hAnsi="Tahoma" w:cs="Tahoma"/>
        </w:rPr>
      </w:pPr>
    </w:p>
    <w:p w14:paraId="1230E9E5" w14:textId="11943ACF" w:rsidR="00BA5268" w:rsidRPr="00680559" w:rsidRDefault="00EC4FF8" w:rsidP="00E03B91">
      <w:pPr>
        <w:ind w:left="720"/>
        <w:rPr>
          <w:rFonts w:ascii="Verdana" w:hAnsi="Verdana"/>
          <w:b/>
        </w:rPr>
      </w:pPr>
      <w:r w:rsidRPr="00680559">
        <w:rPr>
          <w:rFonts w:ascii="Tahoma" w:hAnsi="Tahoma" w:cs="Tahoma"/>
        </w:rPr>
        <w:br/>
      </w:r>
    </w:p>
    <w:p w14:paraId="7EA0DB4E" w14:textId="23F62DD5" w:rsidR="00BA5268" w:rsidRDefault="00BA5268">
      <w:pPr>
        <w:rPr>
          <w:rFonts w:ascii="Times New Roman" w:hAnsi="Times New Roman"/>
          <w:sz w:val="24"/>
          <w:szCs w:val="24"/>
          <w:lang w:eastAsia="nb-NO"/>
        </w:rPr>
      </w:pPr>
    </w:p>
    <w:p w14:paraId="317C70CD" w14:textId="77777777" w:rsidR="00ED4971" w:rsidRDefault="00ED4971">
      <w:pPr>
        <w:rPr>
          <w:rFonts w:ascii="Times New Roman" w:hAnsi="Times New Roman"/>
          <w:sz w:val="24"/>
          <w:szCs w:val="24"/>
          <w:lang w:eastAsia="nb-NO"/>
        </w:rPr>
      </w:pPr>
    </w:p>
    <w:p w14:paraId="0E004443" w14:textId="77777777" w:rsidR="00ED4971" w:rsidRDefault="00ED4971">
      <w:pPr>
        <w:rPr>
          <w:rFonts w:ascii="Times New Roman" w:hAnsi="Times New Roman"/>
          <w:sz w:val="24"/>
          <w:szCs w:val="24"/>
          <w:lang w:eastAsia="nb-NO"/>
        </w:rPr>
      </w:pPr>
    </w:p>
    <w:sectPr w:rsidR="00ED4971" w:rsidSect="002B284F">
      <w:headerReference w:type="default" r:id="rId7"/>
      <w:pgSz w:w="11909" w:h="16834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73DB15" w14:textId="77777777" w:rsidR="00AA73D2" w:rsidRDefault="00AA73D2" w:rsidP="005E12F8">
      <w:r>
        <w:separator/>
      </w:r>
    </w:p>
  </w:endnote>
  <w:endnote w:type="continuationSeparator" w:id="0">
    <w:p w14:paraId="0DDFAECC" w14:textId="77777777" w:rsidR="00AA73D2" w:rsidRDefault="00AA73D2" w:rsidP="005E1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88ACBF" w14:textId="77777777" w:rsidR="00AA73D2" w:rsidRDefault="00AA73D2" w:rsidP="005E12F8">
      <w:r>
        <w:separator/>
      </w:r>
    </w:p>
  </w:footnote>
  <w:footnote w:type="continuationSeparator" w:id="0">
    <w:p w14:paraId="522BA8FD" w14:textId="77777777" w:rsidR="00AA73D2" w:rsidRDefault="00AA73D2" w:rsidP="005E12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F7E06" w14:textId="729CD9D1" w:rsidR="005E12F8" w:rsidRDefault="005E12F8" w:rsidP="005E12F8">
    <w:pPr>
      <w:pStyle w:val="Topptekst"/>
      <w:jc w:val="right"/>
    </w:pPr>
    <w:r>
      <w:rPr>
        <w:noProof/>
        <w:lang w:val="nl-NL" w:eastAsia="nl-NL"/>
      </w:rPr>
      <w:drawing>
        <wp:inline distT="0" distB="0" distL="0" distR="0" wp14:anchorId="2021DBDB" wp14:editId="46DEF654">
          <wp:extent cx="781050" cy="971550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971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F1F8E"/>
    <w:multiLevelType w:val="hybridMultilevel"/>
    <w:tmpl w:val="26366042"/>
    <w:lvl w:ilvl="0" w:tplc="E0502072">
      <w:start w:val="4"/>
      <w:numFmt w:val="bullet"/>
      <w:lvlText w:val="-"/>
      <w:lvlJc w:val="left"/>
      <w:pPr>
        <w:ind w:left="2520" w:hanging="360"/>
      </w:pPr>
      <w:rPr>
        <w:rFonts w:ascii="Tahoma" w:eastAsia="Times New Roman" w:hAnsi="Tahoma" w:cs="Tahoma" w:hint="default"/>
        <w:b w:val="0"/>
        <w:i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9547BAA"/>
    <w:multiLevelType w:val="hybridMultilevel"/>
    <w:tmpl w:val="61F2F0BA"/>
    <w:lvl w:ilvl="0" w:tplc="FC1421CE">
      <w:start w:val="1"/>
      <w:numFmt w:val="lowerLetter"/>
      <w:lvlText w:val="%1)"/>
      <w:lvlJc w:val="left"/>
      <w:pPr>
        <w:ind w:left="25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B9638CE"/>
    <w:multiLevelType w:val="hybridMultilevel"/>
    <w:tmpl w:val="ED243E16"/>
    <w:lvl w:ilvl="0" w:tplc="B792D52E">
      <w:numFmt w:val="bullet"/>
      <w:lvlText w:val=""/>
      <w:lvlJc w:val="left"/>
      <w:pPr>
        <w:ind w:left="2520" w:hanging="360"/>
      </w:pPr>
      <w:rPr>
        <w:rFonts w:ascii="Symbol" w:eastAsia="Times New Roman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163C2244"/>
    <w:multiLevelType w:val="hybridMultilevel"/>
    <w:tmpl w:val="7BFCFA2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62030"/>
    <w:multiLevelType w:val="hybridMultilevel"/>
    <w:tmpl w:val="3378D088"/>
    <w:lvl w:ilvl="0" w:tplc="50DEA9F8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82E01"/>
    <w:multiLevelType w:val="hybridMultilevel"/>
    <w:tmpl w:val="359041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AA60E2"/>
    <w:multiLevelType w:val="hybridMultilevel"/>
    <w:tmpl w:val="8092F004"/>
    <w:lvl w:ilvl="0" w:tplc="D620439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4FF12FD"/>
    <w:multiLevelType w:val="hybridMultilevel"/>
    <w:tmpl w:val="FBFEF34A"/>
    <w:lvl w:ilvl="0" w:tplc="0414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E2162B7"/>
    <w:multiLevelType w:val="hybridMultilevel"/>
    <w:tmpl w:val="A330E6A8"/>
    <w:lvl w:ilvl="0" w:tplc="2DE63C9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8C402B"/>
    <w:multiLevelType w:val="hybridMultilevel"/>
    <w:tmpl w:val="C00AD382"/>
    <w:lvl w:ilvl="0" w:tplc="E28218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CC21C5"/>
    <w:multiLevelType w:val="hybridMultilevel"/>
    <w:tmpl w:val="44EEC56C"/>
    <w:lvl w:ilvl="0" w:tplc="1AD4A6DE">
      <w:start w:val="4"/>
      <w:numFmt w:val="bullet"/>
      <w:lvlText w:val="-"/>
      <w:lvlJc w:val="left"/>
      <w:pPr>
        <w:ind w:left="25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3A7E28B2"/>
    <w:multiLevelType w:val="hybridMultilevel"/>
    <w:tmpl w:val="54B40D0E"/>
    <w:lvl w:ilvl="0" w:tplc="8012ACC4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960" w:hanging="360"/>
      </w:pPr>
    </w:lvl>
    <w:lvl w:ilvl="2" w:tplc="0414001B" w:tentative="1">
      <w:start w:val="1"/>
      <w:numFmt w:val="lowerRoman"/>
      <w:lvlText w:val="%3."/>
      <w:lvlJc w:val="right"/>
      <w:pPr>
        <w:ind w:left="4680" w:hanging="180"/>
      </w:pPr>
    </w:lvl>
    <w:lvl w:ilvl="3" w:tplc="0414000F" w:tentative="1">
      <w:start w:val="1"/>
      <w:numFmt w:val="decimal"/>
      <w:lvlText w:val="%4."/>
      <w:lvlJc w:val="left"/>
      <w:pPr>
        <w:ind w:left="5400" w:hanging="360"/>
      </w:pPr>
    </w:lvl>
    <w:lvl w:ilvl="4" w:tplc="04140019" w:tentative="1">
      <w:start w:val="1"/>
      <w:numFmt w:val="lowerLetter"/>
      <w:lvlText w:val="%5."/>
      <w:lvlJc w:val="left"/>
      <w:pPr>
        <w:ind w:left="6120" w:hanging="360"/>
      </w:pPr>
    </w:lvl>
    <w:lvl w:ilvl="5" w:tplc="0414001B" w:tentative="1">
      <w:start w:val="1"/>
      <w:numFmt w:val="lowerRoman"/>
      <w:lvlText w:val="%6."/>
      <w:lvlJc w:val="right"/>
      <w:pPr>
        <w:ind w:left="6840" w:hanging="180"/>
      </w:pPr>
    </w:lvl>
    <w:lvl w:ilvl="6" w:tplc="0414000F" w:tentative="1">
      <w:start w:val="1"/>
      <w:numFmt w:val="decimal"/>
      <w:lvlText w:val="%7."/>
      <w:lvlJc w:val="left"/>
      <w:pPr>
        <w:ind w:left="7560" w:hanging="360"/>
      </w:pPr>
    </w:lvl>
    <w:lvl w:ilvl="7" w:tplc="04140019" w:tentative="1">
      <w:start w:val="1"/>
      <w:numFmt w:val="lowerLetter"/>
      <w:lvlText w:val="%8."/>
      <w:lvlJc w:val="left"/>
      <w:pPr>
        <w:ind w:left="8280" w:hanging="360"/>
      </w:pPr>
    </w:lvl>
    <w:lvl w:ilvl="8" w:tplc="0414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3C717661"/>
    <w:multiLevelType w:val="hybridMultilevel"/>
    <w:tmpl w:val="CC72E776"/>
    <w:lvl w:ilvl="0" w:tplc="42A401F0">
      <w:numFmt w:val="bullet"/>
      <w:lvlText w:val="-"/>
      <w:lvlJc w:val="left"/>
      <w:pPr>
        <w:ind w:left="25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407B7B59"/>
    <w:multiLevelType w:val="hybridMultilevel"/>
    <w:tmpl w:val="2D4AB6F4"/>
    <w:lvl w:ilvl="0" w:tplc="912E3EB6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960" w:hanging="360"/>
      </w:pPr>
    </w:lvl>
    <w:lvl w:ilvl="2" w:tplc="0414001B" w:tentative="1">
      <w:start w:val="1"/>
      <w:numFmt w:val="lowerRoman"/>
      <w:lvlText w:val="%3."/>
      <w:lvlJc w:val="right"/>
      <w:pPr>
        <w:ind w:left="4680" w:hanging="180"/>
      </w:pPr>
    </w:lvl>
    <w:lvl w:ilvl="3" w:tplc="0414000F" w:tentative="1">
      <w:start w:val="1"/>
      <w:numFmt w:val="decimal"/>
      <w:lvlText w:val="%4."/>
      <w:lvlJc w:val="left"/>
      <w:pPr>
        <w:ind w:left="5400" w:hanging="360"/>
      </w:pPr>
    </w:lvl>
    <w:lvl w:ilvl="4" w:tplc="04140019" w:tentative="1">
      <w:start w:val="1"/>
      <w:numFmt w:val="lowerLetter"/>
      <w:lvlText w:val="%5."/>
      <w:lvlJc w:val="left"/>
      <w:pPr>
        <w:ind w:left="6120" w:hanging="360"/>
      </w:pPr>
    </w:lvl>
    <w:lvl w:ilvl="5" w:tplc="0414001B" w:tentative="1">
      <w:start w:val="1"/>
      <w:numFmt w:val="lowerRoman"/>
      <w:lvlText w:val="%6."/>
      <w:lvlJc w:val="right"/>
      <w:pPr>
        <w:ind w:left="6840" w:hanging="180"/>
      </w:pPr>
    </w:lvl>
    <w:lvl w:ilvl="6" w:tplc="0414000F" w:tentative="1">
      <w:start w:val="1"/>
      <w:numFmt w:val="decimal"/>
      <w:lvlText w:val="%7."/>
      <w:lvlJc w:val="left"/>
      <w:pPr>
        <w:ind w:left="7560" w:hanging="360"/>
      </w:pPr>
    </w:lvl>
    <w:lvl w:ilvl="7" w:tplc="04140019" w:tentative="1">
      <w:start w:val="1"/>
      <w:numFmt w:val="lowerLetter"/>
      <w:lvlText w:val="%8."/>
      <w:lvlJc w:val="left"/>
      <w:pPr>
        <w:ind w:left="8280" w:hanging="360"/>
      </w:pPr>
    </w:lvl>
    <w:lvl w:ilvl="8" w:tplc="0414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4" w15:restartNumberingAfterBreak="0">
    <w:nsid w:val="517B2D3D"/>
    <w:multiLevelType w:val="hybridMultilevel"/>
    <w:tmpl w:val="AA8EA418"/>
    <w:lvl w:ilvl="0" w:tplc="8A00CD40">
      <w:start w:val="1"/>
      <w:numFmt w:val="lowerLetter"/>
      <w:lvlText w:val="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3117972"/>
    <w:multiLevelType w:val="hybridMultilevel"/>
    <w:tmpl w:val="E2067B8A"/>
    <w:lvl w:ilvl="0" w:tplc="919C8E1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4062E62"/>
    <w:multiLevelType w:val="hybridMultilevel"/>
    <w:tmpl w:val="7E32CF42"/>
    <w:lvl w:ilvl="0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569F63DD"/>
    <w:multiLevelType w:val="hybridMultilevel"/>
    <w:tmpl w:val="8A30EC5A"/>
    <w:lvl w:ilvl="0" w:tplc="B34AB9C0">
      <w:start w:val="4"/>
      <w:numFmt w:val="bullet"/>
      <w:lvlText w:val="-"/>
      <w:lvlJc w:val="left"/>
      <w:pPr>
        <w:ind w:left="2520" w:hanging="360"/>
      </w:pPr>
      <w:rPr>
        <w:rFonts w:ascii="Verdana" w:eastAsia="Times New Roman" w:hAnsi="Verdana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5A2B7657"/>
    <w:multiLevelType w:val="hybridMultilevel"/>
    <w:tmpl w:val="49105104"/>
    <w:lvl w:ilvl="0" w:tplc="B3DC7BBC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960" w:hanging="360"/>
      </w:pPr>
    </w:lvl>
    <w:lvl w:ilvl="2" w:tplc="0414001B" w:tentative="1">
      <w:start w:val="1"/>
      <w:numFmt w:val="lowerRoman"/>
      <w:lvlText w:val="%3."/>
      <w:lvlJc w:val="right"/>
      <w:pPr>
        <w:ind w:left="4680" w:hanging="180"/>
      </w:pPr>
    </w:lvl>
    <w:lvl w:ilvl="3" w:tplc="0414000F" w:tentative="1">
      <w:start w:val="1"/>
      <w:numFmt w:val="decimal"/>
      <w:lvlText w:val="%4."/>
      <w:lvlJc w:val="left"/>
      <w:pPr>
        <w:ind w:left="5400" w:hanging="360"/>
      </w:pPr>
    </w:lvl>
    <w:lvl w:ilvl="4" w:tplc="04140019" w:tentative="1">
      <w:start w:val="1"/>
      <w:numFmt w:val="lowerLetter"/>
      <w:lvlText w:val="%5."/>
      <w:lvlJc w:val="left"/>
      <w:pPr>
        <w:ind w:left="6120" w:hanging="360"/>
      </w:pPr>
    </w:lvl>
    <w:lvl w:ilvl="5" w:tplc="0414001B" w:tentative="1">
      <w:start w:val="1"/>
      <w:numFmt w:val="lowerRoman"/>
      <w:lvlText w:val="%6."/>
      <w:lvlJc w:val="right"/>
      <w:pPr>
        <w:ind w:left="6840" w:hanging="180"/>
      </w:pPr>
    </w:lvl>
    <w:lvl w:ilvl="6" w:tplc="0414000F" w:tentative="1">
      <w:start w:val="1"/>
      <w:numFmt w:val="decimal"/>
      <w:lvlText w:val="%7."/>
      <w:lvlJc w:val="left"/>
      <w:pPr>
        <w:ind w:left="7560" w:hanging="360"/>
      </w:pPr>
    </w:lvl>
    <w:lvl w:ilvl="7" w:tplc="04140019" w:tentative="1">
      <w:start w:val="1"/>
      <w:numFmt w:val="lowerLetter"/>
      <w:lvlText w:val="%8."/>
      <w:lvlJc w:val="left"/>
      <w:pPr>
        <w:ind w:left="8280" w:hanging="360"/>
      </w:pPr>
    </w:lvl>
    <w:lvl w:ilvl="8" w:tplc="0414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 w15:restartNumberingAfterBreak="0">
    <w:nsid w:val="5A5C5137"/>
    <w:multiLevelType w:val="hybridMultilevel"/>
    <w:tmpl w:val="EACC35A4"/>
    <w:lvl w:ilvl="0" w:tplc="8012ACC4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960" w:hanging="360"/>
      </w:pPr>
    </w:lvl>
    <w:lvl w:ilvl="2" w:tplc="0414001B" w:tentative="1">
      <w:start w:val="1"/>
      <w:numFmt w:val="lowerRoman"/>
      <w:lvlText w:val="%3."/>
      <w:lvlJc w:val="right"/>
      <w:pPr>
        <w:ind w:left="4680" w:hanging="180"/>
      </w:pPr>
    </w:lvl>
    <w:lvl w:ilvl="3" w:tplc="0414000F" w:tentative="1">
      <w:start w:val="1"/>
      <w:numFmt w:val="decimal"/>
      <w:lvlText w:val="%4."/>
      <w:lvlJc w:val="left"/>
      <w:pPr>
        <w:ind w:left="5400" w:hanging="360"/>
      </w:pPr>
    </w:lvl>
    <w:lvl w:ilvl="4" w:tplc="04140019" w:tentative="1">
      <w:start w:val="1"/>
      <w:numFmt w:val="lowerLetter"/>
      <w:lvlText w:val="%5."/>
      <w:lvlJc w:val="left"/>
      <w:pPr>
        <w:ind w:left="6120" w:hanging="360"/>
      </w:pPr>
    </w:lvl>
    <w:lvl w:ilvl="5" w:tplc="0414001B" w:tentative="1">
      <w:start w:val="1"/>
      <w:numFmt w:val="lowerRoman"/>
      <w:lvlText w:val="%6."/>
      <w:lvlJc w:val="right"/>
      <w:pPr>
        <w:ind w:left="6840" w:hanging="180"/>
      </w:pPr>
    </w:lvl>
    <w:lvl w:ilvl="6" w:tplc="0414000F" w:tentative="1">
      <w:start w:val="1"/>
      <w:numFmt w:val="decimal"/>
      <w:lvlText w:val="%7."/>
      <w:lvlJc w:val="left"/>
      <w:pPr>
        <w:ind w:left="7560" w:hanging="360"/>
      </w:pPr>
    </w:lvl>
    <w:lvl w:ilvl="7" w:tplc="04140019" w:tentative="1">
      <w:start w:val="1"/>
      <w:numFmt w:val="lowerLetter"/>
      <w:lvlText w:val="%8."/>
      <w:lvlJc w:val="left"/>
      <w:pPr>
        <w:ind w:left="8280" w:hanging="360"/>
      </w:pPr>
    </w:lvl>
    <w:lvl w:ilvl="8" w:tplc="0414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 w15:restartNumberingAfterBreak="0">
    <w:nsid w:val="5B9C2ADF"/>
    <w:multiLevelType w:val="hybridMultilevel"/>
    <w:tmpl w:val="0E4A769C"/>
    <w:lvl w:ilvl="0" w:tplc="CC0A1DA0">
      <w:start w:val="1"/>
      <w:numFmt w:val="bullet"/>
      <w:lvlText w:val="-"/>
      <w:lvlJc w:val="left"/>
      <w:pPr>
        <w:ind w:left="1800" w:hanging="360"/>
      </w:pPr>
      <w:rPr>
        <w:rFonts w:ascii="Verdana" w:eastAsia="Times New Roman" w:hAnsi="Verdana" w:cs="Times New Roman" w:hint="default"/>
        <w:i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5CA43C04"/>
    <w:multiLevelType w:val="hybridMultilevel"/>
    <w:tmpl w:val="E80E018A"/>
    <w:lvl w:ilvl="0" w:tplc="B5D2D66E">
      <w:start w:val="1"/>
      <w:numFmt w:val="lowerLetter"/>
      <w:lvlText w:val="%1)"/>
      <w:lvlJc w:val="left"/>
      <w:pPr>
        <w:ind w:left="2520" w:hanging="360"/>
      </w:pPr>
      <w:rPr>
        <w:rFonts w:ascii="Tahoma" w:hAnsi="Tahoma" w:cs="Tahoma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66BB558D"/>
    <w:multiLevelType w:val="hybridMultilevel"/>
    <w:tmpl w:val="2BD02CB8"/>
    <w:lvl w:ilvl="0" w:tplc="DF044D42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3960" w:hanging="360"/>
      </w:pPr>
    </w:lvl>
    <w:lvl w:ilvl="2" w:tplc="0414001B" w:tentative="1">
      <w:start w:val="1"/>
      <w:numFmt w:val="lowerRoman"/>
      <w:lvlText w:val="%3."/>
      <w:lvlJc w:val="right"/>
      <w:pPr>
        <w:ind w:left="4680" w:hanging="180"/>
      </w:pPr>
    </w:lvl>
    <w:lvl w:ilvl="3" w:tplc="0414000F" w:tentative="1">
      <w:start w:val="1"/>
      <w:numFmt w:val="decimal"/>
      <w:lvlText w:val="%4."/>
      <w:lvlJc w:val="left"/>
      <w:pPr>
        <w:ind w:left="5400" w:hanging="360"/>
      </w:pPr>
    </w:lvl>
    <w:lvl w:ilvl="4" w:tplc="04140019" w:tentative="1">
      <w:start w:val="1"/>
      <w:numFmt w:val="lowerLetter"/>
      <w:lvlText w:val="%5."/>
      <w:lvlJc w:val="left"/>
      <w:pPr>
        <w:ind w:left="6120" w:hanging="360"/>
      </w:pPr>
    </w:lvl>
    <w:lvl w:ilvl="5" w:tplc="0414001B" w:tentative="1">
      <w:start w:val="1"/>
      <w:numFmt w:val="lowerRoman"/>
      <w:lvlText w:val="%6."/>
      <w:lvlJc w:val="right"/>
      <w:pPr>
        <w:ind w:left="6840" w:hanging="180"/>
      </w:pPr>
    </w:lvl>
    <w:lvl w:ilvl="6" w:tplc="0414000F" w:tentative="1">
      <w:start w:val="1"/>
      <w:numFmt w:val="decimal"/>
      <w:lvlText w:val="%7."/>
      <w:lvlJc w:val="left"/>
      <w:pPr>
        <w:ind w:left="7560" w:hanging="360"/>
      </w:pPr>
    </w:lvl>
    <w:lvl w:ilvl="7" w:tplc="04140019" w:tentative="1">
      <w:start w:val="1"/>
      <w:numFmt w:val="lowerLetter"/>
      <w:lvlText w:val="%8."/>
      <w:lvlJc w:val="left"/>
      <w:pPr>
        <w:ind w:left="8280" w:hanging="360"/>
      </w:pPr>
    </w:lvl>
    <w:lvl w:ilvl="8" w:tplc="0414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3" w15:restartNumberingAfterBreak="0">
    <w:nsid w:val="66FB69F8"/>
    <w:multiLevelType w:val="hybridMultilevel"/>
    <w:tmpl w:val="479CA012"/>
    <w:lvl w:ilvl="0" w:tplc="BA26C16E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89B5C02"/>
    <w:multiLevelType w:val="hybridMultilevel"/>
    <w:tmpl w:val="AA46F326"/>
    <w:lvl w:ilvl="0" w:tplc="46B60664">
      <w:start w:val="51"/>
      <w:numFmt w:val="bullet"/>
      <w:lvlText w:val="-"/>
      <w:lvlJc w:val="left"/>
      <w:pPr>
        <w:ind w:left="1800" w:hanging="360"/>
      </w:pPr>
      <w:rPr>
        <w:rFonts w:ascii="Tahoma" w:eastAsia="Times New Roman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7"/>
  </w:num>
  <w:num w:numId="3">
    <w:abstractNumId w:val="15"/>
  </w:num>
  <w:num w:numId="4">
    <w:abstractNumId w:val="6"/>
  </w:num>
  <w:num w:numId="5">
    <w:abstractNumId w:val="20"/>
  </w:num>
  <w:num w:numId="6">
    <w:abstractNumId w:val="12"/>
  </w:num>
  <w:num w:numId="7">
    <w:abstractNumId w:val="2"/>
  </w:num>
  <w:num w:numId="8">
    <w:abstractNumId w:val="21"/>
  </w:num>
  <w:num w:numId="9">
    <w:abstractNumId w:val="24"/>
  </w:num>
  <w:num w:numId="10">
    <w:abstractNumId w:val="14"/>
  </w:num>
  <w:num w:numId="11">
    <w:abstractNumId w:val="1"/>
  </w:num>
  <w:num w:numId="12">
    <w:abstractNumId w:val="0"/>
  </w:num>
  <w:num w:numId="13">
    <w:abstractNumId w:val="10"/>
  </w:num>
  <w:num w:numId="14">
    <w:abstractNumId w:val="22"/>
  </w:num>
  <w:num w:numId="15">
    <w:abstractNumId w:val="3"/>
  </w:num>
  <w:num w:numId="16">
    <w:abstractNumId w:val="16"/>
  </w:num>
  <w:num w:numId="17">
    <w:abstractNumId w:val="23"/>
  </w:num>
  <w:num w:numId="18">
    <w:abstractNumId w:val="5"/>
  </w:num>
  <w:num w:numId="19">
    <w:abstractNumId w:val="7"/>
  </w:num>
  <w:num w:numId="20">
    <w:abstractNumId w:val="9"/>
  </w:num>
  <w:num w:numId="21">
    <w:abstractNumId w:val="18"/>
  </w:num>
  <w:num w:numId="22">
    <w:abstractNumId w:val="13"/>
  </w:num>
  <w:num w:numId="23">
    <w:abstractNumId w:val="19"/>
  </w:num>
  <w:num w:numId="24">
    <w:abstractNumId w:val="11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571"/>
    <w:rsid w:val="000004C2"/>
    <w:rsid w:val="00001082"/>
    <w:rsid w:val="0000169B"/>
    <w:rsid w:val="00005E2B"/>
    <w:rsid w:val="00007AB1"/>
    <w:rsid w:val="00007EC8"/>
    <w:rsid w:val="000140B3"/>
    <w:rsid w:val="000148BD"/>
    <w:rsid w:val="00016987"/>
    <w:rsid w:val="00016D2F"/>
    <w:rsid w:val="00017B6A"/>
    <w:rsid w:val="0002536E"/>
    <w:rsid w:val="0002581B"/>
    <w:rsid w:val="0002619D"/>
    <w:rsid w:val="00027A99"/>
    <w:rsid w:val="00027BE1"/>
    <w:rsid w:val="00027D92"/>
    <w:rsid w:val="0003106D"/>
    <w:rsid w:val="00031BD8"/>
    <w:rsid w:val="00031D1C"/>
    <w:rsid w:val="00033956"/>
    <w:rsid w:val="00044212"/>
    <w:rsid w:val="000457A2"/>
    <w:rsid w:val="00047CE2"/>
    <w:rsid w:val="000527F1"/>
    <w:rsid w:val="00054745"/>
    <w:rsid w:val="00055487"/>
    <w:rsid w:val="00056189"/>
    <w:rsid w:val="00060479"/>
    <w:rsid w:val="00060E80"/>
    <w:rsid w:val="0006563B"/>
    <w:rsid w:val="000679A3"/>
    <w:rsid w:val="00067CF1"/>
    <w:rsid w:val="000711FA"/>
    <w:rsid w:val="0007550E"/>
    <w:rsid w:val="00075FFE"/>
    <w:rsid w:val="000763C9"/>
    <w:rsid w:val="00081C6B"/>
    <w:rsid w:val="00083654"/>
    <w:rsid w:val="00086322"/>
    <w:rsid w:val="00087936"/>
    <w:rsid w:val="00090DCE"/>
    <w:rsid w:val="00094FF6"/>
    <w:rsid w:val="00097810"/>
    <w:rsid w:val="000A0FE4"/>
    <w:rsid w:val="000A109A"/>
    <w:rsid w:val="000A2768"/>
    <w:rsid w:val="000A2952"/>
    <w:rsid w:val="000A2ABB"/>
    <w:rsid w:val="000A4103"/>
    <w:rsid w:val="000A5DAD"/>
    <w:rsid w:val="000A5FD1"/>
    <w:rsid w:val="000B2D6C"/>
    <w:rsid w:val="000B647C"/>
    <w:rsid w:val="000C01B0"/>
    <w:rsid w:val="000C09A7"/>
    <w:rsid w:val="000C1FAC"/>
    <w:rsid w:val="000C301C"/>
    <w:rsid w:val="000C4F13"/>
    <w:rsid w:val="000C57B7"/>
    <w:rsid w:val="000D0047"/>
    <w:rsid w:val="000D4571"/>
    <w:rsid w:val="000D4B8B"/>
    <w:rsid w:val="000D4F91"/>
    <w:rsid w:val="000D7B04"/>
    <w:rsid w:val="000E1E2E"/>
    <w:rsid w:val="000E31FF"/>
    <w:rsid w:val="000E5956"/>
    <w:rsid w:val="000E74B3"/>
    <w:rsid w:val="000F394A"/>
    <w:rsid w:val="000F607B"/>
    <w:rsid w:val="000F68C6"/>
    <w:rsid w:val="000F78C3"/>
    <w:rsid w:val="000F790D"/>
    <w:rsid w:val="00105AFE"/>
    <w:rsid w:val="001111EF"/>
    <w:rsid w:val="001112DC"/>
    <w:rsid w:val="00114A7C"/>
    <w:rsid w:val="00121EBE"/>
    <w:rsid w:val="00123F5F"/>
    <w:rsid w:val="00124836"/>
    <w:rsid w:val="001259D6"/>
    <w:rsid w:val="00134F71"/>
    <w:rsid w:val="00142CBE"/>
    <w:rsid w:val="00143614"/>
    <w:rsid w:val="0014756A"/>
    <w:rsid w:val="00151842"/>
    <w:rsid w:val="00155DAC"/>
    <w:rsid w:val="00160C1D"/>
    <w:rsid w:val="00161F76"/>
    <w:rsid w:val="00161FE6"/>
    <w:rsid w:val="00162E54"/>
    <w:rsid w:val="0016373F"/>
    <w:rsid w:val="00165646"/>
    <w:rsid w:val="001666EA"/>
    <w:rsid w:val="00171ACA"/>
    <w:rsid w:val="0017282E"/>
    <w:rsid w:val="00172EEE"/>
    <w:rsid w:val="0018246C"/>
    <w:rsid w:val="0018530E"/>
    <w:rsid w:val="001863DF"/>
    <w:rsid w:val="00186F8C"/>
    <w:rsid w:val="0018752D"/>
    <w:rsid w:val="00192485"/>
    <w:rsid w:val="001A24F0"/>
    <w:rsid w:val="001A2923"/>
    <w:rsid w:val="001A74C6"/>
    <w:rsid w:val="001B01E4"/>
    <w:rsid w:val="001B197C"/>
    <w:rsid w:val="001B3567"/>
    <w:rsid w:val="001B3673"/>
    <w:rsid w:val="001B4664"/>
    <w:rsid w:val="001B6892"/>
    <w:rsid w:val="001B7BB7"/>
    <w:rsid w:val="001C4120"/>
    <w:rsid w:val="001C68F0"/>
    <w:rsid w:val="001D01E3"/>
    <w:rsid w:val="001D2611"/>
    <w:rsid w:val="001D5179"/>
    <w:rsid w:val="001D5600"/>
    <w:rsid w:val="001D5B3B"/>
    <w:rsid w:val="001D5DD7"/>
    <w:rsid w:val="001E0404"/>
    <w:rsid w:val="001E1ED1"/>
    <w:rsid w:val="001E35A9"/>
    <w:rsid w:val="001E3681"/>
    <w:rsid w:val="001E7022"/>
    <w:rsid w:val="001E79F9"/>
    <w:rsid w:val="001F00E1"/>
    <w:rsid w:val="001F02C5"/>
    <w:rsid w:val="001F25A6"/>
    <w:rsid w:val="001F291F"/>
    <w:rsid w:val="001F2E39"/>
    <w:rsid w:val="001F6089"/>
    <w:rsid w:val="00202639"/>
    <w:rsid w:val="00202938"/>
    <w:rsid w:val="002044A3"/>
    <w:rsid w:val="00205DE3"/>
    <w:rsid w:val="00205F62"/>
    <w:rsid w:val="00207B58"/>
    <w:rsid w:val="00210C1B"/>
    <w:rsid w:val="00211DC7"/>
    <w:rsid w:val="00213B0A"/>
    <w:rsid w:val="00213EA7"/>
    <w:rsid w:val="00221B7E"/>
    <w:rsid w:val="002233CE"/>
    <w:rsid w:val="00223657"/>
    <w:rsid w:val="00227EE0"/>
    <w:rsid w:val="002312B3"/>
    <w:rsid w:val="002415F3"/>
    <w:rsid w:val="00243593"/>
    <w:rsid w:val="00243747"/>
    <w:rsid w:val="00244032"/>
    <w:rsid w:val="00244258"/>
    <w:rsid w:val="002516E0"/>
    <w:rsid w:val="0025235B"/>
    <w:rsid w:val="0025342D"/>
    <w:rsid w:val="002555DD"/>
    <w:rsid w:val="002626A5"/>
    <w:rsid w:val="00265B46"/>
    <w:rsid w:val="0027747B"/>
    <w:rsid w:val="002777FC"/>
    <w:rsid w:val="00281711"/>
    <w:rsid w:val="00282D56"/>
    <w:rsid w:val="0028606B"/>
    <w:rsid w:val="0028768D"/>
    <w:rsid w:val="00292F27"/>
    <w:rsid w:val="00293A51"/>
    <w:rsid w:val="002955BA"/>
    <w:rsid w:val="00295729"/>
    <w:rsid w:val="00296DC7"/>
    <w:rsid w:val="002A03BE"/>
    <w:rsid w:val="002A4342"/>
    <w:rsid w:val="002A4CC2"/>
    <w:rsid w:val="002A726C"/>
    <w:rsid w:val="002B284F"/>
    <w:rsid w:val="002B534E"/>
    <w:rsid w:val="002B61C1"/>
    <w:rsid w:val="002C273D"/>
    <w:rsid w:val="002C3E28"/>
    <w:rsid w:val="002C5432"/>
    <w:rsid w:val="002C628B"/>
    <w:rsid w:val="002C7615"/>
    <w:rsid w:val="002C7F21"/>
    <w:rsid w:val="002D11FF"/>
    <w:rsid w:val="002D3AE6"/>
    <w:rsid w:val="002D4E0A"/>
    <w:rsid w:val="002D51E2"/>
    <w:rsid w:val="002D5B75"/>
    <w:rsid w:val="002E12DD"/>
    <w:rsid w:val="002E4C0E"/>
    <w:rsid w:val="002E4EDF"/>
    <w:rsid w:val="002F0AD9"/>
    <w:rsid w:val="002F2C67"/>
    <w:rsid w:val="002F3EEC"/>
    <w:rsid w:val="00300D9E"/>
    <w:rsid w:val="003055C3"/>
    <w:rsid w:val="003057F4"/>
    <w:rsid w:val="00311BD1"/>
    <w:rsid w:val="003123FF"/>
    <w:rsid w:val="003128BC"/>
    <w:rsid w:val="00312B7E"/>
    <w:rsid w:val="00314F36"/>
    <w:rsid w:val="003158D2"/>
    <w:rsid w:val="00317030"/>
    <w:rsid w:val="003209CE"/>
    <w:rsid w:val="00321E5A"/>
    <w:rsid w:val="0032602A"/>
    <w:rsid w:val="00326820"/>
    <w:rsid w:val="003275DF"/>
    <w:rsid w:val="00327622"/>
    <w:rsid w:val="00327E4D"/>
    <w:rsid w:val="0033139A"/>
    <w:rsid w:val="00337151"/>
    <w:rsid w:val="00342E48"/>
    <w:rsid w:val="00343712"/>
    <w:rsid w:val="0035080D"/>
    <w:rsid w:val="00355C92"/>
    <w:rsid w:val="003570E2"/>
    <w:rsid w:val="003602DB"/>
    <w:rsid w:val="00361125"/>
    <w:rsid w:val="003614CB"/>
    <w:rsid w:val="00362997"/>
    <w:rsid w:val="00364422"/>
    <w:rsid w:val="0036453D"/>
    <w:rsid w:val="00367C69"/>
    <w:rsid w:val="00370967"/>
    <w:rsid w:val="00382D86"/>
    <w:rsid w:val="00387524"/>
    <w:rsid w:val="00390FDE"/>
    <w:rsid w:val="00392780"/>
    <w:rsid w:val="003956F1"/>
    <w:rsid w:val="003968A1"/>
    <w:rsid w:val="00396ED0"/>
    <w:rsid w:val="00397D13"/>
    <w:rsid w:val="003A1227"/>
    <w:rsid w:val="003A1997"/>
    <w:rsid w:val="003A2645"/>
    <w:rsid w:val="003A311D"/>
    <w:rsid w:val="003A32B5"/>
    <w:rsid w:val="003A4A5F"/>
    <w:rsid w:val="003A4EB6"/>
    <w:rsid w:val="003B21DC"/>
    <w:rsid w:val="003B5B23"/>
    <w:rsid w:val="003C018C"/>
    <w:rsid w:val="003C09C3"/>
    <w:rsid w:val="003C0AC5"/>
    <w:rsid w:val="003C2C82"/>
    <w:rsid w:val="003C40D8"/>
    <w:rsid w:val="003C4EA7"/>
    <w:rsid w:val="003C63C7"/>
    <w:rsid w:val="003C661D"/>
    <w:rsid w:val="003C6C1C"/>
    <w:rsid w:val="003C752A"/>
    <w:rsid w:val="003D0125"/>
    <w:rsid w:val="003D0761"/>
    <w:rsid w:val="003D0C3E"/>
    <w:rsid w:val="003D279C"/>
    <w:rsid w:val="003D3E77"/>
    <w:rsid w:val="003D4DD3"/>
    <w:rsid w:val="003D7A18"/>
    <w:rsid w:val="003D7DC5"/>
    <w:rsid w:val="003E3A4F"/>
    <w:rsid w:val="003E46BC"/>
    <w:rsid w:val="003E5854"/>
    <w:rsid w:val="003E5D4A"/>
    <w:rsid w:val="003F15F2"/>
    <w:rsid w:val="003F3A84"/>
    <w:rsid w:val="003F55CC"/>
    <w:rsid w:val="003F6F74"/>
    <w:rsid w:val="00407687"/>
    <w:rsid w:val="0041497B"/>
    <w:rsid w:val="0041625C"/>
    <w:rsid w:val="00420887"/>
    <w:rsid w:val="00423B09"/>
    <w:rsid w:val="004242E2"/>
    <w:rsid w:val="004263DE"/>
    <w:rsid w:val="0043044B"/>
    <w:rsid w:val="0043480E"/>
    <w:rsid w:val="004355DB"/>
    <w:rsid w:val="00441318"/>
    <w:rsid w:val="004418B1"/>
    <w:rsid w:val="00442269"/>
    <w:rsid w:val="004434BC"/>
    <w:rsid w:val="004438F1"/>
    <w:rsid w:val="00444B15"/>
    <w:rsid w:val="00444F7C"/>
    <w:rsid w:val="00445EA4"/>
    <w:rsid w:val="00451E90"/>
    <w:rsid w:val="004527AB"/>
    <w:rsid w:val="0045419E"/>
    <w:rsid w:val="004565A6"/>
    <w:rsid w:val="00456975"/>
    <w:rsid w:val="004604F9"/>
    <w:rsid w:val="0046227E"/>
    <w:rsid w:val="0046416B"/>
    <w:rsid w:val="0046795E"/>
    <w:rsid w:val="00472519"/>
    <w:rsid w:val="0047505B"/>
    <w:rsid w:val="00476654"/>
    <w:rsid w:val="00477EE6"/>
    <w:rsid w:val="00484B99"/>
    <w:rsid w:val="00485368"/>
    <w:rsid w:val="0048746A"/>
    <w:rsid w:val="00490BC2"/>
    <w:rsid w:val="0049208E"/>
    <w:rsid w:val="00494EBC"/>
    <w:rsid w:val="004956AB"/>
    <w:rsid w:val="00495D14"/>
    <w:rsid w:val="00497629"/>
    <w:rsid w:val="004A1987"/>
    <w:rsid w:val="004A3FEF"/>
    <w:rsid w:val="004A4072"/>
    <w:rsid w:val="004B0653"/>
    <w:rsid w:val="004B085A"/>
    <w:rsid w:val="004B29C8"/>
    <w:rsid w:val="004B4C0B"/>
    <w:rsid w:val="004C6831"/>
    <w:rsid w:val="004D2C87"/>
    <w:rsid w:val="004D3030"/>
    <w:rsid w:val="004D4765"/>
    <w:rsid w:val="004D7B97"/>
    <w:rsid w:val="004E0A5C"/>
    <w:rsid w:val="004E5FB1"/>
    <w:rsid w:val="004E766F"/>
    <w:rsid w:val="004E7D7B"/>
    <w:rsid w:val="004F0CE6"/>
    <w:rsid w:val="004F1F4D"/>
    <w:rsid w:val="00502E6F"/>
    <w:rsid w:val="005048AD"/>
    <w:rsid w:val="005048D9"/>
    <w:rsid w:val="00506014"/>
    <w:rsid w:val="0050664E"/>
    <w:rsid w:val="00510F60"/>
    <w:rsid w:val="0051133C"/>
    <w:rsid w:val="00513FCB"/>
    <w:rsid w:val="005141C2"/>
    <w:rsid w:val="00515E57"/>
    <w:rsid w:val="0051685A"/>
    <w:rsid w:val="00517CB2"/>
    <w:rsid w:val="00520336"/>
    <w:rsid w:val="00526AB9"/>
    <w:rsid w:val="00526CA9"/>
    <w:rsid w:val="00531297"/>
    <w:rsid w:val="005313E5"/>
    <w:rsid w:val="00535AE4"/>
    <w:rsid w:val="0054474D"/>
    <w:rsid w:val="00547640"/>
    <w:rsid w:val="0054776E"/>
    <w:rsid w:val="005519EB"/>
    <w:rsid w:val="00551D60"/>
    <w:rsid w:val="00552EF2"/>
    <w:rsid w:val="00556265"/>
    <w:rsid w:val="00557ABB"/>
    <w:rsid w:val="0056005B"/>
    <w:rsid w:val="00570452"/>
    <w:rsid w:val="005726DF"/>
    <w:rsid w:val="005734D0"/>
    <w:rsid w:val="00573860"/>
    <w:rsid w:val="00573C5F"/>
    <w:rsid w:val="00573E07"/>
    <w:rsid w:val="005766B8"/>
    <w:rsid w:val="00577198"/>
    <w:rsid w:val="00580481"/>
    <w:rsid w:val="00580FAE"/>
    <w:rsid w:val="005859CD"/>
    <w:rsid w:val="00586A6F"/>
    <w:rsid w:val="00587807"/>
    <w:rsid w:val="005919B4"/>
    <w:rsid w:val="00592B5B"/>
    <w:rsid w:val="00592EBE"/>
    <w:rsid w:val="00593687"/>
    <w:rsid w:val="00593AAF"/>
    <w:rsid w:val="0059452F"/>
    <w:rsid w:val="00594ED0"/>
    <w:rsid w:val="00595D86"/>
    <w:rsid w:val="00596397"/>
    <w:rsid w:val="005A0EBB"/>
    <w:rsid w:val="005A4F28"/>
    <w:rsid w:val="005A671E"/>
    <w:rsid w:val="005B0CC0"/>
    <w:rsid w:val="005B1738"/>
    <w:rsid w:val="005B2BB7"/>
    <w:rsid w:val="005B3F32"/>
    <w:rsid w:val="005B3F5F"/>
    <w:rsid w:val="005B409E"/>
    <w:rsid w:val="005B7C55"/>
    <w:rsid w:val="005C239C"/>
    <w:rsid w:val="005C5C2F"/>
    <w:rsid w:val="005D54E7"/>
    <w:rsid w:val="005D5BC8"/>
    <w:rsid w:val="005D6AC0"/>
    <w:rsid w:val="005E0F10"/>
    <w:rsid w:val="005E12F8"/>
    <w:rsid w:val="005E5248"/>
    <w:rsid w:val="005E7458"/>
    <w:rsid w:val="005F0E23"/>
    <w:rsid w:val="005F422E"/>
    <w:rsid w:val="00602DBA"/>
    <w:rsid w:val="0061074C"/>
    <w:rsid w:val="00611105"/>
    <w:rsid w:val="006113C9"/>
    <w:rsid w:val="006136DA"/>
    <w:rsid w:val="00622839"/>
    <w:rsid w:val="0062300A"/>
    <w:rsid w:val="006236B5"/>
    <w:rsid w:val="00623909"/>
    <w:rsid w:val="00626947"/>
    <w:rsid w:val="00626DFB"/>
    <w:rsid w:val="0063008D"/>
    <w:rsid w:val="0063492C"/>
    <w:rsid w:val="0063511D"/>
    <w:rsid w:val="006372B8"/>
    <w:rsid w:val="0064214E"/>
    <w:rsid w:val="0064479E"/>
    <w:rsid w:val="00644877"/>
    <w:rsid w:val="00646E49"/>
    <w:rsid w:val="00652A7E"/>
    <w:rsid w:val="00653BEE"/>
    <w:rsid w:val="00654C6B"/>
    <w:rsid w:val="0065640C"/>
    <w:rsid w:val="0066269D"/>
    <w:rsid w:val="00664AB9"/>
    <w:rsid w:val="00667936"/>
    <w:rsid w:val="00670B3D"/>
    <w:rsid w:val="006716BF"/>
    <w:rsid w:val="006746DC"/>
    <w:rsid w:val="0067627C"/>
    <w:rsid w:val="00676986"/>
    <w:rsid w:val="00677274"/>
    <w:rsid w:val="00680559"/>
    <w:rsid w:val="00682D8B"/>
    <w:rsid w:val="006830DF"/>
    <w:rsid w:val="00684023"/>
    <w:rsid w:val="00685C1B"/>
    <w:rsid w:val="00690089"/>
    <w:rsid w:val="006916C5"/>
    <w:rsid w:val="00691CD8"/>
    <w:rsid w:val="0069665B"/>
    <w:rsid w:val="006A1DB2"/>
    <w:rsid w:val="006A42F4"/>
    <w:rsid w:val="006A4E9E"/>
    <w:rsid w:val="006A656E"/>
    <w:rsid w:val="006A672B"/>
    <w:rsid w:val="006A7540"/>
    <w:rsid w:val="006A7D00"/>
    <w:rsid w:val="006B4E01"/>
    <w:rsid w:val="006B6121"/>
    <w:rsid w:val="006B6B34"/>
    <w:rsid w:val="006C182A"/>
    <w:rsid w:val="006C347F"/>
    <w:rsid w:val="006C5E8D"/>
    <w:rsid w:val="006C6346"/>
    <w:rsid w:val="006D2B11"/>
    <w:rsid w:val="006D4BDC"/>
    <w:rsid w:val="006E0E0B"/>
    <w:rsid w:val="006E152E"/>
    <w:rsid w:val="006E2249"/>
    <w:rsid w:val="006E259F"/>
    <w:rsid w:val="006E695D"/>
    <w:rsid w:val="006F155B"/>
    <w:rsid w:val="006F1C95"/>
    <w:rsid w:val="006F2033"/>
    <w:rsid w:val="006F23B1"/>
    <w:rsid w:val="006F3AAD"/>
    <w:rsid w:val="006F4DA2"/>
    <w:rsid w:val="006F60BC"/>
    <w:rsid w:val="006F69C2"/>
    <w:rsid w:val="0070193B"/>
    <w:rsid w:val="00702E9B"/>
    <w:rsid w:val="00713904"/>
    <w:rsid w:val="00713B85"/>
    <w:rsid w:val="00720D29"/>
    <w:rsid w:val="00723DFA"/>
    <w:rsid w:val="007241AF"/>
    <w:rsid w:val="0072501E"/>
    <w:rsid w:val="007260DE"/>
    <w:rsid w:val="00726E5B"/>
    <w:rsid w:val="00732F65"/>
    <w:rsid w:val="00735CB5"/>
    <w:rsid w:val="0074052C"/>
    <w:rsid w:val="00740ECD"/>
    <w:rsid w:val="007422B5"/>
    <w:rsid w:val="00743635"/>
    <w:rsid w:val="00745D27"/>
    <w:rsid w:val="00746EE1"/>
    <w:rsid w:val="00747E3A"/>
    <w:rsid w:val="00750934"/>
    <w:rsid w:val="00753357"/>
    <w:rsid w:val="0075556D"/>
    <w:rsid w:val="007560D1"/>
    <w:rsid w:val="00757432"/>
    <w:rsid w:val="007600BB"/>
    <w:rsid w:val="0076316E"/>
    <w:rsid w:val="007636C3"/>
    <w:rsid w:val="0076460D"/>
    <w:rsid w:val="007654A0"/>
    <w:rsid w:val="007707A6"/>
    <w:rsid w:val="00772831"/>
    <w:rsid w:val="00772FA5"/>
    <w:rsid w:val="0077460C"/>
    <w:rsid w:val="007747B0"/>
    <w:rsid w:val="0077536D"/>
    <w:rsid w:val="007769A8"/>
    <w:rsid w:val="007826EC"/>
    <w:rsid w:val="007839B9"/>
    <w:rsid w:val="0078544A"/>
    <w:rsid w:val="007863FB"/>
    <w:rsid w:val="0079189E"/>
    <w:rsid w:val="00792732"/>
    <w:rsid w:val="0079415A"/>
    <w:rsid w:val="0079417C"/>
    <w:rsid w:val="00795E32"/>
    <w:rsid w:val="0079703B"/>
    <w:rsid w:val="00797F84"/>
    <w:rsid w:val="007A31B5"/>
    <w:rsid w:val="007A38B1"/>
    <w:rsid w:val="007A647A"/>
    <w:rsid w:val="007A6882"/>
    <w:rsid w:val="007B22EA"/>
    <w:rsid w:val="007B265B"/>
    <w:rsid w:val="007B3C1B"/>
    <w:rsid w:val="007B70A8"/>
    <w:rsid w:val="007C0EFB"/>
    <w:rsid w:val="007C161F"/>
    <w:rsid w:val="007C50DB"/>
    <w:rsid w:val="007C7529"/>
    <w:rsid w:val="007D04C8"/>
    <w:rsid w:val="007D2EF4"/>
    <w:rsid w:val="007D4687"/>
    <w:rsid w:val="007D7CA6"/>
    <w:rsid w:val="007D7CFB"/>
    <w:rsid w:val="007E0EA1"/>
    <w:rsid w:val="007E186C"/>
    <w:rsid w:val="007E3061"/>
    <w:rsid w:val="007E55DC"/>
    <w:rsid w:val="007E6FAF"/>
    <w:rsid w:val="007E73C2"/>
    <w:rsid w:val="007E7DED"/>
    <w:rsid w:val="007F20B2"/>
    <w:rsid w:val="007F3363"/>
    <w:rsid w:val="007F431F"/>
    <w:rsid w:val="007F434D"/>
    <w:rsid w:val="007F4695"/>
    <w:rsid w:val="007F497D"/>
    <w:rsid w:val="007F6D21"/>
    <w:rsid w:val="007F7A2A"/>
    <w:rsid w:val="008021E7"/>
    <w:rsid w:val="00805504"/>
    <w:rsid w:val="00805E61"/>
    <w:rsid w:val="0080635E"/>
    <w:rsid w:val="008101E5"/>
    <w:rsid w:val="008170CC"/>
    <w:rsid w:val="008204F5"/>
    <w:rsid w:val="00822B2A"/>
    <w:rsid w:val="0082413F"/>
    <w:rsid w:val="00825E46"/>
    <w:rsid w:val="00830260"/>
    <w:rsid w:val="00835DDB"/>
    <w:rsid w:val="008368CF"/>
    <w:rsid w:val="008372C1"/>
    <w:rsid w:val="008422CB"/>
    <w:rsid w:val="00842A34"/>
    <w:rsid w:val="0084338B"/>
    <w:rsid w:val="00843525"/>
    <w:rsid w:val="00843F71"/>
    <w:rsid w:val="0084635A"/>
    <w:rsid w:val="00851CCB"/>
    <w:rsid w:val="00852590"/>
    <w:rsid w:val="00852ED3"/>
    <w:rsid w:val="00853F63"/>
    <w:rsid w:val="00855AFB"/>
    <w:rsid w:val="00856A4B"/>
    <w:rsid w:val="0086007E"/>
    <w:rsid w:val="00860307"/>
    <w:rsid w:val="008612F5"/>
    <w:rsid w:val="008615A7"/>
    <w:rsid w:val="0086280F"/>
    <w:rsid w:val="008630F9"/>
    <w:rsid w:val="008633F3"/>
    <w:rsid w:val="00866D07"/>
    <w:rsid w:val="00871D3D"/>
    <w:rsid w:val="00872DFF"/>
    <w:rsid w:val="00876166"/>
    <w:rsid w:val="00877133"/>
    <w:rsid w:val="0088058F"/>
    <w:rsid w:val="00881CC1"/>
    <w:rsid w:val="0088287C"/>
    <w:rsid w:val="008833B9"/>
    <w:rsid w:val="008834DD"/>
    <w:rsid w:val="00883E18"/>
    <w:rsid w:val="00886255"/>
    <w:rsid w:val="0088756E"/>
    <w:rsid w:val="008903E9"/>
    <w:rsid w:val="00897D3C"/>
    <w:rsid w:val="008A15F3"/>
    <w:rsid w:val="008A2A21"/>
    <w:rsid w:val="008A46D0"/>
    <w:rsid w:val="008A6A18"/>
    <w:rsid w:val="008A7DC9"/>
    <w:rsid w:val="008B08DE"/>
    <w:rsid w:val="008B1AC1"/>
    <w:rsid w:val="008B33F3"/>
    <w:rsid w:val="008B40DC"/>
    <w:rsid w:val="008C3391"/>
    <w:rsid w:val="008C5C79"/>
    <w:rsid w:val="008D3B66"/>
    <w:rsid w:val="008D701C"/>
    <w:rsid w:val="008D715E"/>
    <w:rsid w:val="008E7223"/>
    <w:rsid w:val="008E732D"/>
    <w:rsid w:val="008E7A1A"/>
    <w:rsid w:val="008F04FF"/>
    <w:rsid w:val="008F1862"/>
    <w:rsid w:val="008F249D"/>
    <w:rsid w:val="008F367C"/>
    <w:rsid w:val="008F3918"/>
    <w:rsid w:val="00900767"/>
    <w:rsid w:val="00902A00"/>
    <w:rsid w:val="00903A2F"/>
    <w:rsid w:val="00904BE7"/>
    <w:rsid w:val="00904C8A"/>
    <w:rsid w:val="00906588"/>
    <w:rsid w:val="00906F9D"/>
    <w:rsid w:val="0091122B"/>
    <w:rsid w:val="00911C0E"/>
    <w:rsid w:val="0091238A"/>
    <w:rsid w:val="00913EA5"/>
    <w:rsid w:val="00915034"/>
    <w:rsid w:val="009178E6"/>
    <w:rsid w:val="00921280"/>
    <w:rsid w:val="0092340C"/>
    <w:rsid w:val="00925B56"/>
    <w:rsid w:val="009343F5"/>
    <w:rsid w:val="00940205"/>
    <w:rsid w:val="009420D5"/>
    <w:rsid w:val="009442C3"/>
    <w:rsid w:val="0094590D"/>
    <w:rsid w:val="00953C6C"/>
    <w:rsid w:val="00953EA3"/>
    <w:rsid w:val="00954733"/>
    <w:rsid w:val="00955BFA"/>
    <w:rsid w:val="00956563"/>
    <w:rsid w:val="00956B2C"/>
    <w:rsid w:val="0096170D"/>
    <w:rsid w:val="009650C6"/>
    <w:rsid w:val="009662F6"/>
    <w:rsid w:val="0097019F"/>
    <w:rsid w:val="009721AF"/>
    <w:rsid w:val="009732DE"/>
    <w:rsid w:val="009762F1"/>
    <w:rsid w:val="00976A8A"/>
    <w:rsid w:val="00976E8B"/>
    <w:rsid w:val="009809F6"/>
    <w:rsid w:val="00984C99"/>
    <w:rsid w:val="00985E0C"/>
    <w:rsid w:val="00986FAD"/>
    <w:rsid w:val="00990D0A"/>
    <w:rsid w:val="0099248A"/>
    <w:rsid w:val="009942FA"/>
    <w:rsid w:val="009963B7"/>
    <w:rsid w:val="00997C9C"/>
    <w:rsid w:val="009A0628"/>
    <w:rsid w:val="009A520D"/>
    <w:rsid w:val="009A6766"/>
    <w:rsid w:val="009A6951"/>
    <w:rsid w:val="009A7B58"/>
    <w:rsid w:val="009B25EA"/>
    <w:rsid w:val="009B317C"/>
    <w:rsid w:val="009B3FBA"/>
    <w:rsid w:val="009C0C14"/>
    <w:rsid w:val="009C1454"/>
    <w:rsid w:val="009C2E58"/>
    <w:rsid w:val="009C4B25"/>
    <w:rsid w:val="009D1EDA"/>
    <w:rsid w:val="009D2949"/>
    <w:rsid w:val="009D41BC"/>
    <w:rsid w:val="009D4A91"/>
    <w:rsid w:val="009D52D4"/>
    <w:rsid w:val="009D57C9"/>
    <w:rsid w:val="009D5C49"/>
    <w:rsid w:val="009D72B7"/>
    <w:rsid w:val="009E2502"/>
    <w:rsid w:val="009E2777"/>
    <w:rsid w:val="009E3701"/>
    <w:rsid w:val="009E3C05"/>
    <w:rsid w:val="009E4227"/>
    <w:rsid w:val="009F0EDF"/>
    <w:rsid w:val="009F12D9"/>
    <w:rsid w:val="00A0474E"/>
    <w:rsid w:val="00A04C1B"/>
    <w:rsid w:val="00A04DD1"/>
    <w:rsid w:val="00A050D1"/>
    <w:rsid w:val="00A05246"/>
    <w:rsid w:val="00A05682"/>
    <w:rsid w:val="00A133C0"/>
    <w:rsid w:val="00A14715"/>
    <w:rsid w:val="00A1534A"/>
    <w:rsid w:val="00A15840"/>
    <w:rsid w:val="00A164EA"/>
    <w:rsid w:val="00A223E6"/>
    <w:rsid w:val="00A2451A"/>
    <w:rsid w:val="00A251BA"/>
    <w:rsid w:val="00A25212"/>
    <w:rsid w:val="00A2602F"/>
    <w:rsid w:val="00A30D6D"/>
    <w:rsid w:val="00A3101B"/>
    <w:rsid w:val="00A31E56"/>
    <w:rsid w:val="00A32FD2"/>
    <w:rsid w:val="00A33A7C"/>
    <w:rsid w:val="00A351D3"/>
    <w:rsid w:val="00A35BAE"/>
    <w:rsid w:val="00A35EA9"/>
    <w:rsid w:val="00A36BF8"/>
    <w:rsid w:val="00A374F0"/>
    <w:rsid w:val="00A376D3"/>
    <w:rsid w:val="00A4017C"/>
    <w:rsid w:val="00A4049A"/>
    <w:rsid w:val="00A4175C"/>
    <w:rsid w:val="00A46874"/>
    <w:rsid w:val="00A46C0A"/>
    <w:rsid w:val="00A471A1"/>
    <w:rsid w:val="00A51C7C"/>
    <w:rsid w:val="00A5681C"/>
    <w:rsid w:val="00A60BEA"/>
    <w:rsid w:val="00A612F1"/>
    <w:rsid w:val="00A62AFF"/>
    <w:rsid w:val="00A74FBC"/>
    <w:rsid w:val="00A75271"/>
    <w:rsid w:val="00A81AED"/>
    <w:rsid w:val="00A8254D"/>
    <w:rsid w:val="00A869E9"/>
    <w:rsid w:val="00A933CF"/>
    <w:rsid w:val="00A94516"/>
    <w:rsid w:val="00A945C3"/>
    <w:rsid w:val="00A9502A"/>
    <w:rsid w:val="00AA1266"/>
    <w:rsid w:val="00AA2E0F"/>
    <w:rsid w:val="00AA5321"/>
    <w:rsid w:val="00AA73D2"/>
    <w:rsid w:val="00AB2555"/>
    <w:rsid w:val="00AB5F26"/>
    <w:rsid w:val="00AC3240"/>
    <w:rsid w:val="00AC5602"/>
    <w:rsid w:val="00AD1329"/>
    <w:rsid w:val="00AD2512"/>
    <w:rsid w:val="00AD784E"/>
    <w:rsid w:val="00AE06F7"/>
    <w:rsid w:val="00AE217B"/>
    <w:rsid w:val="00AE3286"/>
    <w:rsid w:val="00AE33FB"/>
    <w:rsid w:val="00AE6D48"/>
    <w:rsid w:val="00AE7871"/>
    <w:rsid w:val="00AE7D67"/>
    <w:rsid w:val="00AF0E90"/>
    <w:rsid w:val="00AF2123"/>
    <w:rsid w:val="00AF2979"/>
    <w:rsid w:val="00AF29C1"/>
    <w:rsid w:val="00AF4291"/>
    <w:rsid w:val="00AF4472"/>
    <w:rsid w:val="00AF5937"/>
    <w:rsid w:val="00B00725"/>
    <w:rsid w:val="00B04106"/>
    <w:rsid w:val="00B043AB"/>
    <w:rsid w:val="00B07C61"/>
    <w:rsid w:val="00B07E8B"/>
    <w:rsid w:val="00B121F0"/>
    <w:rsid w:val="00B12CBB"/>
    <w:rsid w:val="00B17958"/>
    <w:rsid w:val="00B20F47"/>
    <w:rsid w:val="00B21AEC"/>
    <w:rsid w:val="00B22B3C"/>
    <w:rsid w:val="00B2405E"/>
    <w:rsid w:val="00B24266"/>
    <w:rsid w:val="00B24A20"/>
    <w:rsid w:val="00B255CF"/>
    <w:rsid w:val="00B31826"/>
    <w:rsid w:val="00B31BC1"/>
    <w:rsid w:val="00B401ED"/>
    <w:rsid w:val="00B40AEA"/>
    <w:rsid w:val="00B41251"/>
    <w:rsid w:val="00B41507"/>
    <w:rsid w:val="00B4225A"/>
    <w:rsid w:val="00B43D0B"/>
    <w:rsid w:val="00B44E08"/>
    <w:rsid w:val="00B464F9"/>
    <w:rsid w:val="00B47F45"/>
    <w:rsid w:val="00B523DE"/>
    <w:rsid w:val="00B55EC8"/>
    <w:rsid w:val="00B571BB"/>
    <w:rsid w:val="00B57997"/>
    <w:rsid w:val="00B66662"/>
    <w:rsid w:val="00B669D5"/>
    <w:rsid w:val="00B71B36"/>
    <w:rsid w:val="00B75CFB"/>
    <w:rsid w:val="00B77636"/>
    <w:rsid w:val="00B804B7"/>
    <w:rsid w:val="00B80DF2"/>
    <w:rsid w:val="00B8442E"/>
    <w:rsid w:val="00B87023"/>
    <w:rsid w:val="00B913C6"/>
    <w:rsid w:val="00B926B9"/>
    <w:rsid w:val="00B949EF"/>
    <w:rsid w:val="00B95072"/>
    <w:rsid w:val="00B965B5"/>
    <w:rsid w:val="00BA074C"/>
    <w:rsid w:val="00BA27B2"/>
    <w:rsid w:val="00BA4C4D"/>
    <w:rsid w:val="00BA4F3C"/>
    <w:rsid w:val="00BA5268"/>
    <w:rsid w:val="00BA783A"/>
    <w:rsid w:val="00BB09E6"/>
    <w:rsid w:val="00BB28B0"/>
    <w:rsid w:val="00BB31A6"/>
    <w:rsid w:val="00BC0950"/>
    <w:rsid w:val="00BC115B"/>
    <w:rsid w:val="00BC2739"/>
    <w:rsid w:val="00BC3244"/>
    <w:rsid w:val="00BC4192"/>
    <w:rsid w:val="00BC41A3"/>
    <w:rsid w:val="00BC6148"/>
    <w:rsid w:val="00BD38BC"/>
    <w:rsid w:val="00BD5820"/>
    <w:rsid w:val="00BD7BB2"/>
    <w:rsid w:val="00BE14A3"/>
    <w:rsid w:val="00BE4E75"/>
    <w:rsid w:val="00BE5E9B"/>
    <w:rsid w:val="00BE737A"/>
    <w:rsid w:val="00BE7B15"/>
    <w:rsid w:val="00BF06D6"/>
    <w:rsid w:val="00BF164E"/>
    <w:rsid w:val="00BF20A3"/>
    <w:rsid w:val="00BF5A1E"/>
    <w:rsid w:val="00C00E60"/>
    <w:rsid w:val="00C03EFB"/>
    <w:rsid w:val="00C05D3A"/>
    <w:rsid w:val="00C07893"/>
    <w:rsid w:val="00C104C0"/>
    <w:rsid w:val="00C21A1C"/>
    <w:rsid w:val="00C26A9B"/>
    <w:rsid w:val="00C2750D"/>
    <w:rsid w:val="00C32C64"/>
    <w:rsid w:val="00C33274"/>
    <w:rsid w:val="00C33B4B"/>
    <w:rsid w:val="00C345A1"/>
    <w:rsid w:val="00C34FE9"/>
    <w:rsid w:val="00C35545"/>
    <w:rsid w:val="00C356C9"/>
    <w:rsid w:val="00C35834"/>
    <w:rsid w:val="00C36780"/>
    <w:rsid w:val="00C46BFF"/>
    <w:rsid w:val="00C46FBA"/>
    <w:rsid w:val="00C46FC1"/>
    <w:rsid w:val="00C47C5F"/>
    <w:rsid w:val="00C515F3"/>
    <w:rsid w:val="00C536ED"/>
    <w:rsid w:val="00C60615"/>
    <w:rsid w:val="00C610E4"/>
    <w:rsid w:val="00C61B7F"/>
    <w:rsid w:val="00C65ADB"/>
    <w:rsid w:val="00C66534"/>
    <w:rsid w:val="00C672DD"/>
    <w:rsid w:val="00C71145"/>
    <w:rsid w:val="00C7514A"/>
    <w:rsid w:val="00C757CE"/>
    <w:rsid w:val="00C76800"/>
    <w:rsid w:val="00C774D0"/>
    <w:rsid w:val="00C80251"/>
    <w:rsid w:val="00C85505"/>
    <w:rsid w:val="00C85DBF"/>
    <w:rsid w:val="00C869AB"/>
    <w:rsid w:val="00C87F16"/>
    <w:rsid w:val="00C9414F"/>
    <w:rsid w:val="00CA106E"/>
    <w:rsid w:val="00CA3F17"/>
    <w:rsid w:val="00CA7B3E"/>
    <w:rsid w:val="00CB7F6E"/>
    <w:rsid w:val="00CC2C31"/>
    <w:rsid w:val="00CC3B11"/>
    <w:rsid w:val="00CC5D04"/>
    <w:rsid w:val="00CD01B2"/>
    <w:rsid w:val="00CD3936"/>
    <w:rsid w:val="00CD553D"/>
    <w:rsid w:val="00CE16EB"/>
    <w:rsid w:val="00CE269F"/>
    <w:rsid w:val="00CE29B4"/>
    <w:rsid w:val="00CE5436"/>
    <w:rsid w:val="00CF1081"/>
    <w:rsid w:val="00CF4020"/>
    <w:rsid w:val="00CF5F30"/>
    <w:rsid w:val="00CF6193"/>
    <w:rsid w:val="00CF74E7"/>
    <w:rsid w:val="00CF7C40"/>
    <w:rsid w:val="00D04B6A"/>
    <w:rsid w:val="00D04D26"/>
    <w:rsid w:val="00D07C7E"/>
    <w:rsid w:val="00D12730"/>
    <w:rsid w:val="00D13029"/>
    <w:rsid w:val="00D150AA"/>
    <w:rsid w:val="00D15101"/>
    <w:rsid w:val="00D1526C"/>
    <w:rsid w:val="00D1566F"/>
    <w:rsid w:val="00D15923"/>
    <w:rsid w:val="00D15E65"/>
    <w:rsid w:val="00D168A9"/>
    <w:rsid w:val="00D26ABB"/>
    <w:rsid w:val="00D300DE"/>
    <w:rsid w:val="00D30D00"/>
    <w:rsid w:val="00D3395A"/>
    <w:rsid w:val="00D34670"/>
    <w:rsid w:val="00D34E17"/>
    <w:rsid w:val="00D35888"/>
    <w:rsid w:val="00D368D0"/>
    <w:rsid w:val="00D402DC"/>
    <w:rsid w:val="00D4201B"/>
    <w:rsid w:val="00D42021"/>
    <w:rsid w:val="00D43EA7"/>
    <w:rsid w:val="00D46FE7"/>
    <w:rsid w:val="00D512E0"/>
    <w:rsid w:val="00D51D39"/>
    <w:rsid w:val="00D520F6"/>
    <w:rsid w:val="00D52806"/>
    <w:rsid w:val="00D5542B"/>
    <w:rsid w:val="00D55C73"/>
    <w:rsid w:val="00D61BAF"/>
    <w:rsid w:val="00D62E3F"/>
    <w:rsid w:val="00D664A9"/>
    <w:rsid w:val="00D70699"/>
    <w:rsid w:val="00D72435"/>
    <w:rsid w:val="00D7353C"/>
    <w:rsid w:val="00D77AA5"/>
    <w:rsid w:val="00D8268A"/>
    <w:rsid w:val="00D92918"/>
    <w:rsid w:val="00D96247"/>
    <w:rsid w:val="00D9670C"/>
    <w:rsid w:val="00DA1A6F"/>
    <w:rsid w:val="00DA1B8A"/>
    <w:rsid w:val="00DA1EDF"/>
    <w:rsid w:val="00DA28DF"/>
    <w:rsid w:val="00DA44A3"/>
    <w:rsid w:val="00DA5601"/>
    <w:rsid w:val="00DB0D82"/>
    <w:rsid w:val="00DB0EB7"/>
    <w:rsid w:val="00DB1D8C"/>
    <w:rsid w:val="00DB2B1E"/>
    <w:rsid w:val="00DB54EF"/>
    <w:rsid w:val="00DB5F8E"/>
    <w:rsid w:val="00DC2A07"/>
    <w:rsid w:val="00DD0345"/>
    <w:rsid w:val="00DD2DF0"/>
    <w:rsid w:val="00DD3289"/>
    <w:rsid w:val="00DD40DA"/>
    <w:rsid w:val="00DD4B6E"/>
    <w:rsid w:val="00DD6769"/>
    <w:rsid w:val="00DD7C24"/>
    <w:rsid w:val="00DD7EB3"/>
    <w:rsid w:val="00DE0F72"/>
    <w:rsid w:val="00DE3BEE"/>
    <w:rsid w:val="00DE3EB6"/>
    <w:rsid w:val="00DE4144"/>
    <w:rsid w:val="00DE7B07"/>
    <w:rsid w:val="00DF132B"/>
    <w:rsid w:val="00DF34C5"/>
    <w:rsid w:val="00DF38A9"/>
    <w:rsid w:val="00DF6533"/>
    <w:rsid w:val="00E009BF"/>
    <w:rsid w:val="00E01089"/>
    <w:rsid w:val="00E03B91"/>
    <w:rsid w:val="00E04BE8"/>
    <w:rsid w:val="00E05BDD"/>
    <w:rsid w:val="00E07ED6"/>
    <w:rsid w:val="00E1070D"/>
    <w:rsid w:val="00E10BAA"/>
    <w:rsid w:val="00E10F61"/>
    <w:rsid w:val="00E11A84"/>
    <w:rsid w:val="00E166B5"/>
    <w:rsid w:val="00E16BEA"/>
    <w:rsid w:val="00E20AF5"/>
    <w:rsid w:val="00E2573E"/>
    <w:rsid w:val="00E25BD7"/>
    <w:rsid w:val="00E27795"/>
    <w:rsid w:val="00E31D5A"/>
    <w:rsid w:val="00E31D65"/>
    <w:rsid w:val="00E32908"/>
    <w:rsid w:val="00E33FB4"/>
    <w:rsid w:val="00E34A91"/>
    <w:rsid w:val="00E36DE8"/>
    <w:rsid w:val="00E3708B"/>
    <w:rsid w:val="00E377B6"/>
    <w:rsid w:val="00E37E93"/>
    <w:rsid w:val="00E421B0"/>
    <w:rsid w:val="00E44AF4"/>
    <w:rsid w:val="00E46735"/>
    <w:rsid w:val="00E475EE"/>
    <w:rsid w:val="00E47952"/>
    <w:rsid w:val="00E50B66"/>
    <w:rsid w:val="00E53691"/>
    <w:rsid w:val="00E53708"/>
    <w:rsid w:val="00E53B8A"/>
    <w:rsid w:val="00E560FB"/>
    <w:rsid w:val="00E6111E"/>
    <w:rsid w:val="00E61D17"/>
    <w:rsid w:val="00E64B0A"/>
    <w:rsid w:val="00E64E33"/>
    <w:rsid w:val="00E7776D"/>
    <w:rsid w:val="00E808D6"/>
    <w:rsid w:val="00E83777"/>
    <w:rsid w:val="00E867E2"/>
    <w:rsid w:val="00E90138"/>
    <w:rsid w:val="00E907CA"/>
    <w:rsid w:val="00E95E48"/>
    <w:rsid w:val="00EA7DE8"/>
    <w:rsid w:val="00EB1214"/>
    <w:rsid w:val="00EB255C"/>
    <w:rsid w:val="00EB3E7E"/>
    <w:rsid w:val="00EB4BB8"/>
    <w:rsid w:val="00EB4C59"/>
    <w:rsid w:val="00EB4EF6"/>
    <w:rsid w:val="00EB7408"/>
    <w:rsid w:val="00EB74F1"/>
    <w:rsid w:val="00EC212F"/>
    <w:rsid w:val="00EC3503"/>
    <w:rsid w:val="00EC4FF8"/>
    <w:rsid w:val="00ED2335"/>
    <w:rsid w:val="00ED4971"/>
    <w:rsid w:val="00EE05DA"/>
    <w:rsid w:val="00EE4015"/>
    <w:rsid w:val="00EF17D5"/>
    <w:rsid w:val="00F00C8B"/>
    <w:rsid w:val="00F03DC8"/>
    <w:rsid w:val="00F04A62"/>
    <w:rsid w:val="00F0679B"/>
    <w:rsid w:val="00F07068"/>
    <w:rsid w:val="00F0777B"/>
    <w:rsid w:val="00F07B11"/>
    <w:rsid w:val="00F07D91"/>
    <w:rsid w:val="00F104A5"/>
    <w:rsid w:val="00F10872"/>
    <w:rsid w:val="00F12EAE"/>
    <w:rsid w:val="00F12F95"/>
    <w:rsid w:val="00F14647"/>
    <w:rsid w:val="00F14B3F"/>
    <w:rsid w:val="00F21F24"/>
    <w:rsid w:val="00F2235C"/>
    <w:rsid w:val="00F233B1"/>
    <w:rsid w:val="00F2365E"/>
    <w:rsid w:val="00F26B34"/>
    <w:rsid w:val="00F27815"/>
    <w:rsid w:val="00F27B07"/>
    <w:rsid w:val="00F3173A"/>
    <w:rsid w:val="00F31FB2"/>
    <w:rsid w:val="00F32085"/>
    <w:rsid w:val="00F37049"/>
    <w:rsid w:val="00F4161A"/>
    <w:rsid w:val="00F508CD"/>
    <w:rsid w:val="00F51E46"/>
    <w:rsid w:val="00F5680E"/>
    <w:rsid w:val="00F61EDE"/>
    <w:rsid w:val="00F64262"/>
    <w:rsid w:val="00F6549C"/>
    <w:rsid w:val="00F66569"/>
    <w:rsid w:val="00F856BC"/>
    <w:rsid w:val="00F918C3"/>
    <w:rsid w:val="00F9246C"/>
    <w:rsid w:val="00F93B81"/>
    <w:rsid w:val="00F941CF"/>
    <w:rsid w:val="00F947C8"/>
    <w:rsid w:val="00F9761B"/>
    <w:rsid w:val="00F97D19"/>
    <w:rsid w:val="00FB0821"/>
    <w:rsid w:val="00FB3391"/>
    <w:rsid w:val="00FB6AA6"/>
    <w:rsid w:val="00FB6DCA"/>
    <w:rsid w:val="00FB7983"/>
    <w:rsid w:val="00FC06B3"/>
    <w:rsid w:val="00FC583B"/>
    <w:rsid w:val="00FC5F6D"/>
    <w:rsid w:val="00FC7106"/>
    <w:rsid w:val="00FD12FE"/>
    <w:rsid w:val="00FD15E1"/>
    <w:rsid w:val="00FD18D8"/>
    <w:rsid w:val="00FD19F8"/>
    <w:rsid w:val="00FD1FB5"/>
    <w:rsid w:val="00FD50CB"/>
    <w:rsid w:val="00FD5276"/>
    <w:rsid w:val="00FD747E"/>
    <w:rsid w:val="00FE05C7"/>
    <w:rsid w:val="00FE11E4"/>
    <w:rsid w:val="00FE1FFD"/>
    <w:rsid w:val="00FE2239"/>
    <w:rsid w:val="00FE3C69"/>
    <w:rsid w:val="00FE3E26"/>
    <w:rsid w:val="00FE5228"/>
    <w:rsid w:val="00FE69B0"/>
    <w:rsid w:val="00FE7CDA"/>
    <w:rsid w:val="00FF034C"/>
    <w:rsid w:val="00FF1C54"/>
    <w:rsid w:val="00FF2BCB"/>
    <w:rsid w:val="00FF4D1C"/>
    <w:rsid w:val="00FF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230E9E3"/>
  <w15:docId w15:val="{6B3C1560-335A-4DCA-9025-4D4C9005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C5432"/>
    <w:rPr>
      <w:rFonts w:ascii="Book Antiqua" w:hAnsi="Book Antiqua"/>
      <w:sz w:val="22"/>
      <w:lang w:val="nb-NO"/>
    </w:rPr>
  </w:style>
  <w:style w:type="paragraph" w:styleId="Overskrift1">
    <w:name w:val="heading 1"/>
    <w:basedOn w:val="Normal"/>
    <w:next w:val="Normal"/>
    <w:qFormat/>
    <w:rsid w:val="002B284F"/>
    <w:pPr>
      <w:keepNext/>
      <w:spacing w:before="240" w:after="60"/>
      <w:outlineLvl w:val="0"/>
    </w:pPr>
    <w:rPr>
      <w:b/>
      <w:kern w:val="28"/>
      <w:sz w:val="28"/>
    </w:rPr>
  </w:style>
  <w:style w:type="paragraph" w:styleId="Overskrift2">
    <w:name w:val="heading 2"/>
    <w:basedOn w:val="Normal"/>
    <w:next w:val="Normal"/>
    <w:qFormat/>
    <w:rsid w:val="002B284F"/>
    <w:pPr>
      <w:keepNext/>
      <w:spacing w:before="240" w:after="60"/>
      <w:outlineLvl w:val="1"/>
    </w:pPr>
    <w:rPr>
      <w:b/>
      <w:i/>
      <w:sz w:val="24"/>
    </w:rPr>
  </w:style>
  <w:style w:type="paragraph" w:styleId="Overskrift3">
    <w:name w:val="heading 3"/>
    <w:basedOn w:val="Normal"/>
    <w:next w:val="Normal"/>
    <w:qFormat/>
    <w:rsid w:val="002B284F"/>
    <w:pPr>
      <w:keepNext/>
      <w:spacing w:before="240" w:after="60"/>
      <w:outlineLvl w:val="2"/>
    </w:pPr>
    <w:rPr>
      <w:sz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ABLOCKPARA">
    <w:name w:val="A BLOCK PARA"/>
    <w:basedOn w:val="Normal"/>
    <w:rsid w:val="002B284F"/>
  </w:style>
  <w:style w:type="paragraph" w:customStyle="1" w:styleId="ABULLET">
    <w:name w:val="A BULLET"/>
    <w:basedOn w:val="ABLOCKPARA"/>
    <w:rsid w:val="002B284F"/>
    <w:pPr>
      <w:ind w:left="331" w:hanging="331"/>
    </w:pPr>
  </w:style>
  <w:style w:type="paragraph" w:customStyle="1" w:styleId="AINDENTEDBULLET">
    <w:name w:val="A INDENTED BULLET"/>
    <w:basedOn w:val="ABLOCKPARA"/>
    <w:rsid w:val="002B284F"/>
    <w:pPr>
      <w:tabs>
        <w:tab w:val="left" w:pos="1080"/>
      </w:tabs>
      <w:ind w:left="662" w:hanging="331"/>
    </w:pPr>
  </w:style>
  <w:style w:type="paragraph" w:customStyle="1" w:styleId="AINDENTEDPARA">
    <w:name w:val="A INDENTED PARA"/>
    <w:basedOn w:val="ABLOCKPARA"/>
    <w:rsid w:val="002B284F"/>
    <w:pPr>
      <w:ind w:left="331"/>
    </w:pPr>
  </w:style>
  <w:style w:type="paragraph" w:styleId="Bunntekst">
    <w:name w:val="footer"/>
    <w:basedOn w:val="Normal"/>
    <w:rsid w:val="002B284F"/>
    <w:pPr>
      <w:tabs>
        <w:tab w:val="center" w:pos="4320"/>
        <w:tab w:val="right" w:pos="8640"/>
      </w:tabs>
    </w:pPr>
  </w:style>
  <w:style w:type="paragraph" w:styleId="Topptekst">
    <w:name w:val="header"/>
    <w:basedOn w:val="Normal"/>
    <w:rsid w:val="002B284F"/>
    <w:pPr>
      <w:tabs>
        <w:tab w:val="center" w:pos="4320"/>
        <w:tab w:val="right" w:pos="8640"/>
      </w:tabs>
    </w:pPr>
  </w:style>
  <w:style w:type="character" w:styleId="Sterk">
    <w:name w:val="Strong"/>
    <w:basedOn w:val="Standardskriftforavsnitt"/>
    <w:uiPriority w:val="22"/>
    <w:qFormat/>
    <w:rsid w:val="000D4571"/>
    <w:rPr>
      <w:b/>
      <w:bCs/>
    </w:rPr>
  </w:style>
  <w:style w:type="character" w:styleId="Utheving">
    <w:name w:val="Emphasis"/>
    <w:basedOn w:val="Standardskriftforavsnitt"/>
    <w:qFormat/>
    <w:rsid w:val="000D4571"/>
    <w:rPr>
      <w:i/>
      <w:iCs/>
    </w:rPr>
  </w:style>
  <w:style w:type="paragraph" w:styleId="NormalWeb">
    <w:name w:val="Normal (Web)"/>
    <w:basedOn w:val="Normal"/>
    <w:rsid w:val="00E44AF4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val="en-US"/>
    </w:rPr>
  </w:style>
  <w:style w:type="paragraph" w:styleId="Dokumentkart">
    <w:name w:val="Document Map"/>
    <w:basedOn w:val="Normal"/>
    <w:link w:val="DokumentkartTegn"/>
    <w:rsid w:val="00472519"/>
    <w:rPr>
      <w:rFonts w:ascii="Tahoma" w:hAnsi="Tahoma" w:cs="Tahoma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rsid w:val="00472519"/>
    <w:rPr>
      <w:rFonts w:ascii="Tahoma" w:hAnsi="Tahoma" w:cs="Tahoma"/>
      <w:sz w:val="16"/>
      <w:szCs w:val="16"/>
      <w:lang w:val="nb-NO"/>
    </w:rPr>
  </w:style>
  <w:style w:type="paragraph" w:styleId="Listeavsnitt">
    <w:name w:val="List Paragraph"/>
    <w:basedOn w:val="Normal"/>
    <w:uiPriority w:val="34"/>
    <w:qFormat/>
    <w:rsid w:val="00172EEE"/>
    <w:pPr>
      <w:ind w:left="720"/>
      <w:contextualSpacing/>
    </w:pPr>
  </w:style>
  <w:style w:type="paragraph" w:styleId="Bobletekst">
    <w:name w:val="Balloon Text"/>
    <w:basedOn w:val="Normal"/>
    <w:link w:val="BobletekstTegn"/>
    <w:rsid w:val="005E12F8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5E12F8"/>
    <w:rPr>
      <w:rFonts w:ascii="Tahoma" w:hAnsi="Tahoma" w:cs="Tahoma"/>
      <w:sz w:val="16"/>
      <w:szCs w:val="16"/>
      <w:lang w:val="nb-NO"/>
    </w:rPr>
  </w:style>
  <w:style w:type="character" w:styleId="Hyperkobling">
    <w:name w:val="Hyperlink"/>
    <w:basedOn w:val="Standardskriftforavsnitt"/>
    <w:uiPriority w:val="99"/>
    <w:unhideWhenUsed/>
    <w:rsid w:val="00BA52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24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4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0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466</Characters>
  <Application>Microsoft Office Word</Application>
  <DocSecurity>0</DocSecurity>
  <Lines>3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Her følger forslag til agenda for styremøtet</vt:lpstr>
      <vt:lpstr>Her følger forslag til agenda for styremøtet</vt:lpstr>
    </vt:vector>
  </TitlesOfParts>
  <Company>Accenture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Her følger forslag til agenda for styremøtet</dc:title>
  <dc:creator>ragnar.wisloff</dc:creator>
  <cp:lastModifiedBy>Tomm Hansen</cp:lastModifiedBy>
  <cp:revision>2</cp:revision>
  <dcterms:created xsi:type="dcterms:W3CDTF">2018-02-06T15:23:00Z</dcterms:created>
  <dcterms:modified xsi:type="dcterms:W3CDTF">2018-02-06T15:23:00Z</dcterms:modified>
</cp:coreProperties>
</file>